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E" w:rsidRDefault="006F431E" w:rsidP="006F43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6F431E" w:rsidRDefault="006F431E" w:rsidP="006F43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6F431E" w:rsidRDefault="006F431E" w:rsidP="006F43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саморегулируемая организация </w:t>
      </w:r>
    </w:p>
    <w:p w:rsidR="006F431E" w:rsidRDefault="006F431E" w:rsidP="006F43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«Балтийское объединение изыскателей»</w:t>
      </w:r>
    </w:p>
    <w:p w:rsidR="006F431E" w:rsidRDefault="006F431E" w:rsidP="006F43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</w:t>
      </w:r>
      <w:proofErr w:type="gramStart"/>
      <w:r>
        <w:rPr>
          <w:rFonts w:ascii="Times New Roman" w:hAnsi="Times New Roman"/>
          <w:sz w:val="24"/>
          <w:szCs w:val="24"/>
        </w:rPr>
        <w:t>/И</w:t>
      </w:r>
      <w:proofErr w:type="gramEnd"/>
      <w:r>
        <w:rPr>
          <w:rFonts w:ascii="Times New Roman" w:hAnsi="Times New Roman"/>
          <w:sz w:val="24"/>
          <w:szCs w:val="24"/>
        </w:rPr>
        <w:t>/17 от 11 августа от 2017 года)</w:t>
      </w:r>
    </w:p>
    <w:p w:rsidR="006F431E" w:rsidRDefault="006F431E" w:rsidP="006F431E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6F431E" w:rsidRDefault="006F431E" w:rsidP="006F431E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6F431E" w:rsidRDefault="006F431E" w:rsidP="006F431E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6F431E" w:rsidRDefault="006F431E" w:rsidP="006F431E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6F431E" w:rsidRDefault="006F431E" w:rsidP="006F431E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6F431E" w:rsidRDefault="006F431E" w:rsidP="006F431E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саморегулируемых </w:t>
      </w:r>
    </w:p>
    <w:p w:rsidR="006F431E" w:rsidRDefault="006F431E" w:rsidP="006F431E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6F431E" w:rsidRDefault="006F431E" w:rsidP="006F431E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09-01-03/10652 от 30 августа 2017 года </w:t>
      </w:r>
    </w:p>
    <w:p w:rsidR="006F431E" w:rsidRDefault="006F431E" w:rsidP="006F431E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6F431E" w:rsidRDefault="006F431E" w:rsidP="006F431E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6F431E" w:rsidRPr="00A92F42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Контрольной комиссии</w:t>
      </w: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саморегулируемая организация «Балтийское объединение изыскателей»</w:t>
      </w: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662F8A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FC5842" w:rsidRDefault="006F431E" w:rsidP="006F431E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6F431E" w:rsidRPr="000128DF" w:rsidRDefault="006F431E" w:rsidP="006F431E">
      <w:pPr>
        <w:jc w:val="center"/>
        <w:rPr>
          <w:b/>
          <w:bCs/>
        </w:rPr>
      </w:pPr>
      <w:r w:rsidRPr="000128DF">
        <w:rPr>
          <w:b/>
          <w:bCs/>
        </w:rPr>
        <w:t>г. Санкт-Петербург</w:t>
      </w:r>
    </w:p>
    <w:p w:rsidR="006F431E" w:rsidRPr="000128DF" w:rsidRDefault="006F431E" w:rsidP="006F431E">
      <w:pPr>
        <w:jc w:val="center"/>
        <w:rPr>
          <w:b/>
        </w:rPr>
      </w:pPr>
      <w:r w:rsidRPr="000128DF">
        <w:rPr>
          <w:b/>
          <w:bCs/>
        </w:rPr>
        <w:t>2017</w:t>
      </w:r>
    </w:p>
    <w:p w:rsidR="006F431E" w:rsidRPr="00662F8A" w:rsidRDefault="006F431E" w:rsidP="006F431E"/>
    <w:p w:rsidR="006F431E" w:rsidRPr="00AF7370" w:rsidRDefault="006F431E" w:rsidP="006F431E">
      <w:pPr>
        <w:suppressAutoHyphens w:val="0"/>
        <w:jc w:val="center"/>
        <w:rPr>
          <w:b/>
          <w:bCs/>
          <w:iCs/>
        </w:rPr>
      </w:pPr>
      <w:r w:rsidRPr="00AF7370">
        <w:rPr>
          <w:b/>
          <w:bCs/>
          <w:iCs/>
        </w:rPr>
        <w:t>1. Общие положения</w:t>
      </w:r>
    </w:p>
    <w:p w:rsidR="006F431E" w:rsidRPr="00AF7370" w:rsidRDefault="006F431E" w:rsidP="006F431E">
      <w:pPr>
        <w:tabs>
          <w:tab w:val="left" w:pos="851"/>
        </w:tabs>
        <w:ind w:firstLine="567"/>
        <w:jc w:val="both"/>
      </w:pPr>
      <w:r w:rsidRPr="00AF7370">
        <w:t>1.1. </w:t>
      </w:r>
      <w:proofErr w:type="gramStart"/>
      <w:r w:rsidRPr="00AF7370">
        <w:t>Положение о Контрольной комиссии Ассоциации саморегулируемая организация «Балтийск</w:t>
      </w:r>
      <w:r>
        <w:t>ое объединение изыскателей</w:t>
      </w:r>
      <w:r w:rsidRPr="00AF7370">
        <w:t>» (далее – Положение) разработано в соответствии с Федеральным законом от 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внутренними документами Ассоциации саморегулируемая организация «Балтийск</w:t>
      </w:r>
      <w:r>
        <w:t>ое объединение изыскателей</w:t>
      </w:r>
      <w:r w:rsidRPr="00AF7370">
        <w:t>» (далее – Ассоциация).</w:t>
      </w:r>
      <w:proofErr w:type="gramEnd"/>
    </w:p>
    <w:p w:rsidR="006F431E" w:rsidRPr="00AF7370" w:rsidRDefault="006F431E" w:rsidP="006F431E">
      <w:pPr>
        <w:tabs>
          <w:tab w:val="left" w:pos="851"/>
        </w:tabs>
        <w:ind w:firstLine="567"/>
        <w:jc w:val="both"/>
      </w:pPr>
      <w:r w:rsidRPr="00AF7370">
        <w:t>1.2. Настоящее Положение определяет статус, функции, права и обязанности Контрольной комиссии Ассоциации (далее – Контрольная комиссия).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AF7370">
        <w:t>1.3. П</w:t>
      </w:r>
      <w:r w:rsidRPr="00AF7370">
        <w:rPr>
          <w:rFonts w:eastAsia="Calibri"/>
          <w:lang w:eastAsia="ru-RU"/>
        </w:rPr>
        <w:t xml:space="preserve">орядок осуществления </w:t>
      </w:r>
      <w:proofErr w:type="gramStart"/>
      <w:r w:rsidRPr="00AF7370">
        <w:rPr>
          <w:rFonts w:eastAsia="Calibri"/>
          <w:lang w:eastAsia="ru-RU"/>
        </w:rPr>
        <w:t>контроля за</w:t>
      </w:r>
      <w:proofErr w:type="gramEnd"/>
      <w:r w:rsidRPr="00AF7370">
        <w:rPr>
          <w:rFonts w:eastAsia="Calibri"/>
          <w:lang w:eastAsia="ru-RU"/>
        </w:rPr>
        <w:t xml:space="preserve"> деятельностью членов Ассоциации устанавливается документом Ассоциации, утвержденным в соответствии с требованиями действующего законодательства Российской Федерации.</w:t>
      </w:r>
    </w:p>
    <w:p w:rsidR="006F431E" w:rsidRPr="00AF7370" w:rsidRDefault="006F431E" w:rsidP="006F431E">
      <w:pPr>
        <w:tabs>
          <w:tab w:val="left" w:pos="851"/>
        </w:tabs>
        <w:ind w:firstLine="567"/>
        <w:jc w:val="both"/>
      </w:pPr>
    </w:p>
    <w:p w:rsidR="006F431E" w:rsidRPr="00AF7370" w:rsidRDefault="006F431E" w:rsidP="006F431E">
      <w:pPr>
        <w:tabs>
          <w:tab w:val="left" w:pos="851"/>
        </w:tabs>
        <w:ind w:firstLine="567"/>
        <w:jc w:val="center"/>
        <w:rPr>
          <w:b/>
        </w:rPr>
      </w:pPr>
      <w:r w:rsidRPr="00AF7370">
        <w:rPr>
          <w:b/>
        </w:rPr>
        <w:t>2. Статус Контрольной комиссии</w:t>
      </w:r>
    </w:p>
    <w:p w:rsidR="006F431E" w:rsidRPr="00AF7370" w:rsidRDefault="006F431E" w:rsidP="006F431E">
      <w:pPr>
        <w:tabs>
          <w:tab w:val="left" w:pos="851"/>
        </w:tabs>
        <w:ind w:firstLine="567"/>
        <w:jc w:val="center"/>
        <w:rPr>
          <w:b/>
        </w:rPr>
      </w:pP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2.1. Контрольная комиссия является специализированным органом Ассоциации, осуществляющим </w:t>
      </w:r>
      <w:proofErr w:type="gramStart"/>
      <w:r w:rsidRPr="00AF7370">
        <w:t>контроль за</w:t>
      </w:r>
      <w:proofErr w:type="gramEnd"/>
      <w:r w:rsidRPr="00AF7370">
        <w:t xml:space="preserve"> деятельностью членов Ассоциации, в том числе контроль: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2.1.1. соблюдения требований стандартов </w:t>
      </w:r>
      <w:r>
        <w:t xml:space="preserve">и правил, </w:t>
      </w:r>
      <w:r w:rsidRPr="00AF7370">
        <w:t>внутренних документов Ассоциации, условий членства в Ассоциации;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t>2.1.</w:t>
      </w:r>
      <w:r>
        <w:t>2</w:t>
      </w:r>
      <w:r w:rsidRPr="00AF7370">
        <w:t>. </w:t>
      </w:r>
      <w:r w:rsidRPr="00DC0B90">
        <w:t xml:space="preserve">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</w:t>
      </w:r>
      <w:r>
        <w:t>инженерным изысканиям</w:t>
      </w:r>
      <w:r w:rsidRPr="00DC0B90">
        <w:t>, утвержденных Национальным объединением изыскателей и проектировщиков</w:t>
      </w:r>
      <w:r w:rsidRPr="00AF7370">
        <w:rPr>
          <w:rFonts w:eastAsia="Calibri"/>
          <w:lang w:eastAsia="ru-RU"/>
        </w:rPr>
        <w:t>;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>2.1.</w:t>
      </w:r>
      <w:r>
        <w:rPr>
          <w:rFonts w:eastAsia="Calibri"/>
          <w:lang w:eastAsia="ru-RU"/>
        </w:rPr>
        <w:t>3</w:t>
      </w:r>
      <w:r w:rsidRPr="00AF7370">
        <w:rPr>
          <w:rFonts w:eastAsia="Calibri"/>
          <w:lang w:eastAsia="ru-RU"/>
        </w:rPr>
        <w:t>. исполнения членами Ассоциации обязательств по договорам подряда</w:t>
      </w:r>
      <w:r>
        <w:rPr>
          <w:rFonts w:eastAsia="Calibri"/>
          <w:lang w:eastAsia="ru-RU"/>
        </w:rPr>
        <w:t xml:space="preserve"> на выполнение инженерных изысканий</w:t>
      </w:r>
      <w:r w:rsidRPr="00AF7370">
        <w:rPr>
          <w:rFonts w:eastAsia="Calibri"/>
          <w:lang w:eastAsia="ru-RU"/>
        </w:rPr>
        <w:t>, заключенным с использованием конкурентных способов заключения договоров</w:t>
      </w:r>
      <w:r>
        <w:rPr>
          <w:rFonts w:eastAsia="Calibri"/>
          <w:lang w:eastAsia="ru-RU"/>
        </w:rPr>
        <w:t>.</w:t>
      </w:r>
    </w:p>
    <w:p w:rsidR="006F431E" w:rsidRPr="005949D6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 xml:space="preserve">2.2.  </w:t>
      </w:r>
      <w:r w:rsidRPr="005949D6">
        <w:rPr>
          <w:rFonts w:eastAsia="Calibri"/>
          <w:lang w:eastAsia="ru-RU"/>
        </w:rPr>
        <w:t xml:space="preserve">Контрольная комиссия создается решением Совета Ассоциации в составе не менее трех членов, являющихся работниками Ассоциации и (или) представителями членов Ассоциации. </w:t>
      </w:r>
    </w:p>
    <w:p w:rsidR="006F431E" w:rsidRPr="005949D6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5949D6">
        <w:rPr>
          <w:rFonts w:eastAsia="Calibri"/>
          <w:lang w:eastAsia="ru-RU"/>
        </w:rPr>
        <w:t>Члены Контрольной комиссии (в том числе Председатель) утверждаются Советом Ассоциации.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2.3. Информация о количественном и персональном составе Контрольной комиссии доводится до сведения членов Ассоциации путем размещения на официальном сайте Ассоциации.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 Председатель Контрольной комиссии: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2.4.1. организует работу Контрольной комиссии, дает поручения, обязательные для членов Контрольной комиссии;</w:t>
      </w:r>
    </w:p>
    <w:p w:rsidR="006F431E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2.4.2. обеспечивает ведение документации Контрольной комиссии, в том числе своевременное оформление результатов проверок соответствующими актами;</w:t>
      </w:r>
    </w:p>
    <w:p w:rsidR="006F431E" w:rsidRDefault="006F431E" w:rsidP="006F431E">
      <w:pPr>
        <w:pStyle w:val="ConsPlusNormal"/>
        <w:ind w:firstLine="567"/>
        <w:jc w:val="both"/>
      </w:pPr>
      <w:r>
        <w:t>2.4.3. обеспечивает направление членам Ассоциации уведомлений о проведении проверки, актов проверок и иных документов, исходящих от Контрольной комиссии посредством почтового отправления, либо в форме электронного документа посредством электронной почты по адресам, указанным членами Ассоциации</w:t>
      </w:r>
      <w:r w:rsidRPr="00C831F8">
        <w:t>;</w:t>
      </w:r>
    </w:p>
    <w:p w:rsidR="006F431E" w:rsidRPr="00AF7370" w:rsidRDefault="006F431E" w:rsidP="006F431E">
      <w:pPr>
        <w:pStyle w:val="ConsPlusNormal"/>
        <w:ind w:firstLine="567"/>
        <w:jc w:val="both"/>
      </w:pPr>
      <w:r>
        <w:t>2.4</w:t>
      </w:r>
      <w:r w:rsidRPr="00AF7370">
        <w:t>.</w:t>
      </w:r>
      <w:r>
        <w:t>4</w:t>
      </w:r>
      <w:r w:rsidRPr="00AF7370">
        <w:t>. принимает решения о проведении проверок, в том числе определяет членов Контрольной комиссии, уполномоченных на проведение проверки;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</w:t>
      </w:r>
      <w:r>
        <w:t>5</w:t>
      </w:r>
      <w:r w:rsidRPr="00AF7370">
        <w:t>. осуществляет иные функции в соответствии с Уставом и иными внутренними документами Ассоциации.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2.5. На период отсутствия Председателя Контрольной комиссии его обязанности исполняет заместитель Председателя Контрольной комиссии. На период отсутствия Председателя Контрольной комиссии и его заместителя, Совет Ассоциации вправе </w:t>
      </w:r>
      <w:r w:rsidRPr="00AF7370">
        <w:lastRenderedPageBreak/>
        <w:t>возложить исполнение обязанностей Председателя Контрольной комиссии на одного из членов Контрольной комиссии.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2.6. Контрольная комиссия подотчетна Совету Ассоциации.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6F431E" w:rsidRPr="00AF7370" w:rsidRDefault="006F431E" w:rsidP="006F431E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70">
        <w:rPr>
          <w:rFonts w:ascii="Times New Roman" w:hAnsi="Times New Roman"/>
          <w:b/>
          <w:bCs/>
          <w:sz w:val="24"/>
          <w:szCs w:val="24"/>
        </w:rPr>
        <w:t>3. Функции Контрольной комиссии</w:t>
      </w:r>
    </w:p>
    <w:p w:rsidR="006F431E" w:rsidRPr="00AF7370" w:rsidRDefault="006F431E" w:rsidP="006F431E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 Контрольной комиссией осуществляются: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3.1.1. разработка и представление на утверждение Совету Ассоциации проекта ежегодного плана проверок, проекта изменений в ежегодный план проверок;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3.1.2. проведение проверок деятельности членов Ассоциации.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3.2. Контрольная комиссия осуществляет свои функции самостоятельно, взаимодействуя при этом с Дисциплиной комиссией, а также Советом Ассоциации и Директором Ассоциации.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F7370">
        <w:rPr>
          <w:b/>
        </w:rPr>
        <w:t>4. Права и обязанности Контрольной комиссии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 Контрольная комиссия вправе: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4.1.1. запрашивать и получать от членов Ассоциации информацию и документы, необходимые для проведения проверки, если иное не установлено законодательством Российской Федерации и документами Ассоциации;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4.1.2.</w:t>
      </w:r>
      <w:r w:rsidRPr="00AF7370">
        <w:rPr>
          <w:lang w:val="en-US" w:eastAsia="ru-RU"/>
        </w:rPr>
        <w:t> </w:t>
      </w:r>
      <w:r w:rsidRPr="00AF7370">
        <w:rPr>
          <w:lang w:eastAsia="ru-RU"/>
        </w:rPr>
        <w:t>о</w:t>
      </w:r>
      <w:r w:rsidRPr="00AF7370">
        <w:t xml:space="preserve">бращаться в органы управления Ассоциации, к работникам </w:t>
      </w:r>
      <w:r w:rsidRPr="00AF7370">
        <w:rPr>
          <w:lang w:eastAsia="ru-RU"/>
        </w:rPr>
        <w:t>Ассоциации за содействием в работе;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4.1.3. привлекать в процессе осуществления своей деятельности специалистов и экспертов в различных областях знаний в порядке, установленном внутренними документами Ассоциации;</w:t>
      </w:r>
    </w:p>
    <w:p w:rsidR="006F431E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4.2. Контрольная комиссия обязана осуществлять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4.3. Члены Контрольной комиссии, принимающие участие в проведении проверки, отвечают за неразглашение и нераспространение сведений, полученных в ходе ее проведения, в соответствии с действующим законодательством.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4.4. Члены Контрольной комиссии при проведении проверок членов Ассоциации обязаны заявить о конфликте интересов либо о своей прямой заинтересованности в результатах проверки.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F7370">
        <w:rPr>
          <w:b/>
        </w:rPr>
        <w:t>5. Заключительные положения</w:t>
      </w:r>
    </w:p>
    <w:p w:rsidR="006F431E" w:rsidRPr="00AF7370" w:rsidRDefault="006F431E" w:rsidP="006F431E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6F431E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AF7370">
        <w:t>5.1. </w:t>
      </w:r>
      <w:r w:rsidRPr="00AF7370">
        <w:rPr>
          <w:lang w:eastAsia="ru-RU"/>
        </w:rPr>
        <w:t xml:space="preserve">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Ассоциации при осуществлении ими </w:t>
      </w:r>
      <w:proofErr w:type="gramStart"/>
      <w:r w:rsidRPr="00AF7370">
        <w:rPr>
          <w:lang w:eastAsia="ru-RU"/>
        </w:rPr>
        <w:t>контроля за</w:t>
      </w:r>
      <w:proofErr w:type="gramEnd"/>
      <w:r w:rsidRPr="00AF7370">
        <w:rPr>
          <w:lang w:eastAsia="ru-RU"/>
        </w:rPr>
        <w:t xml:space="preserve"> деятельностью членов Ассоциации.</w:t>
      </w:r>
    </w:p>
    <w:p w:rsidR="006F431E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5.2. Настоящее положение </w:t>
      </w:r>
      <w:r>
        <w:rPr>
          <w:rFonts w:eastAsia="Calibri"/>
          <w:lang w:eastAsia="ru-RU"/>
        </w:rPr>
        <w:t>вступает в силу со дня внесения сведений о нем в государственный реестр саморегулируемых организаций.</w:t>
      </w:r>
    </w:p>
    <w:p w:rsidR="006F431E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6F431E" w:rsidRDefault="006F431E" w:rsidP="006F431E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6343ED" w:rsidRDefault="006343ED"/>
    <w:sectPr w:rsidR="006343ED" w:rsidSect="00FC5842">
      <w:footerReference w:type="default" r:id="rId4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7" w:rsidRDefault="006F431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80397" w:rsidRDefault="006F431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1E"/>
    <w:rsid w:val="00000A1A"/>
    <w:rsid w:val="00002171"/>
    <w:rsid w:val="0000253E"/>
    <w:rsid w:val="00002CC3"/>
    <w:rsid w:val="00003B7E"/>
    <w:rsid w:val="00004AFE"/>
    <w:rsid w:val="0000572D"/>
    <w:rsid w:val="00005D15"/>
    <w:rsid w:val="0000654E"/>
    <w:rsid w:val="000116EB"/>
    <w:rsid w:val="00013052"/>
    <w:rsid w:val="000137D9"/>
    <w:rsid w:val="00014A01"/>
    <w:rsid w:val="00015325"/>
    <w:rsid w:val="000175E1"/>
    <w:rsid w:val="0002066A"/>
    <w:rsid w:val="00020948"/>
    <w:rsid w:val="000222AC"/>
    <w:rsid w:val="00023CCD"/>
    <w:rsid w:val="00024038"/>
    <w:rsid w:val="00024A1F"/>
    <w:rsid w:val="00025059"/>
    <w:rsid w:val="00025CC5"/>
    <w:rsid w:val="00025E80"/>
    <w:rsid w:val="0002672F"/>
    <w:rsid w:val="00026826"/>
    <w:rsid w:val="0002746C"/>
    <w:rsid w:val="00027D93"/>
    <w:rsid w:val="00030098"/>
    <w:rsid w:val="000304C1"/>
    <w:rsid w:val="000316CE"/>
    <w:rsid w:val="00031D84"/>
    <w:rsid w:val="000329A3"/>
    <w:rsid w:val="000335CB"/>
    <w:rsid w:val="00033636"/>
    <w:rsid w:val="000347F0"/>
    <w:rsid w:val="00034E5B"/>
    <w:rsid w:val="0003677C"/>
    <w:rsid w:val="00036F14"/>
    <w:rsid w:val="00040B60"/>
    <w:rsid w:val="00041E4C"/>
    <w:rsid w:val="00042738"/>
    <w:rsid w:val="000454FE"/>
    <w:rsid w:val="0004692D"/>
    <w:rsid w:val="000474C7"/>
    <w:rsid w:val="00047BBD"/>
    <w:rsid w:val="00052660"/>
    <w:rsid w:val="00052A6F"/>
    <w:rsid w:val="00053281"/>
    <w:rsid w:val="00054731"/>
    <w:rsid w:val="0005513C"/>
    <w:rsid w:val="000553A3"/>
    <w:rsid w:val="000575F6"/>
    <w:rsid w:val="00057AA2"/>
    <w:rsid w:val="00057E7C"/>
    <w:rsid w:val="000608F7"/>
    <w:rsid w:val="00060C31"/>
    <w:rsid w:val="00061505"/>
    <w:rsid w:val="00062EFD"/>
    <w:rsid w:val="00063106"/>
    <w:rsid w:val="000633EA"/>
    <w:rsid w:val="0006344F"/>
    <w:rsid w:val="000636EF"/>
    <w:rsid w:val="00064034"/>
    <w:rsid w:val="0006411A"/>
    <w:rsid w:val="000645F5"/>
    <w:rsid w:val="00065448"/>
    <w:rsid w:val="0007060E"/>
    <w:rsid w:val="00070800"/>
    <w:rsid w:val="00070B0A"/>
    <w:rsid w:val="00071615"/>
    <w:rsid w:val="00072460"/>
    <w:rsid w:val="00072984"/>
    <w:rsid w:val="000730FB"/>
    <w:rsid w:val="00073461"/>
    <w:rsid w:val="00073D2B"/>
    <w:rsid w:val="000740BB"/>
    <w:rsid w:val="00074C54"/>
    <w:rsid w:val="00076092"/>
    <w:rsid w:val="0007632C"/>
    <w:rsid w:val="0007654A"/>
    <w:rsid w:val="0007794C"/>
    <w:rsid w:val="0008109D"/>
    <w:rsid w:val="00083A52"/>
    <w:rsid w:val="00083CA9"/>
    <w:rsid w:val="000849AD"/>
    <w:rsid w:val="00084CA9"/>
    <w:rsid w:val="00084F4C"/>
    <w:rsid w:val="0008504B"/>
    <w:rsid w:val="00085CFA"/>
    <w:rsid w:val="00090711"/>
    <w:rsid w:val="00091667"/>
    <w:rsid w:val="0009171E"/>
    <w:rsid w:val="0009290B"/>
    <w:rsid w:val="00092AFC"/>
    <w:rsid w:val="0009398C"/>
    <w:rsid w:val="00094D91"/>
    <w:rsid w:val="00095843"/>
    <w:rsid w:val="00095B42"/>
    <w:rsid w:val="00095D25"/>
    <w:rsid w:val="000975FD"/>
    <w:rsid w:val="000979F9"/>
    <w:rsid w:val="00097F9C"/>
    <w:rsid w:val="000A0260"/>
    <w:rsid w:val="000A07AC"/>
    <w:rsid w:val="000A0B4E"/>
    <w:rsid w:val="000A14D8"/>
    <w:rsid w:val="000A1CBA"/>
    <w:rsid w:val="000A216C"/>
    <w:rsid w:val="000A3319"/>
    <w:rsid w:val="000A59FE"/>
    <w:rsid w:val="000A62BB"/>
    <w:rsid w:val="000B0290"/>
    <w:rsid w:val="000B0442"/>
    <w:rsid w:val="000B08E7"/>
    <w:rsid w:val="000B172D"/>
    <w:rsid w:val="000B18B4"/>
    <w:rsid w:val="000B201A"/>
    <w:rsid w:val="000B2B84"/>
    <w:rsid w:val="000B2DC9"/>
    <w:rsid w:val="000B3341"/>
    <w:rsid w:val="000B5092"/>
    <w:rsid w:val="000B63EB"/>
    <w:rsid w:val="000B7903"/>
    <w:rsid w:val="000C0615"/>
    <w:rsid w:val="000C1335"/>
    <w:rsid w:val="000C1ABE"/>
    <w:rsid w:val="000C1E93"/>
    <w:rsid w:val="000C2185"/>
    <w:rsid w:val="000C3A5D"/>
    <w:rsid w:val="000C3D62"/>
    <w:rsid w:val="000C3FA1"/>
    <w:rsid w:val="000C453E"/>
    <w:rsid w:val="000C4DA6"/>
    <w:rsid w:val="000C561C"/>
    <w:rsid w:val="000C6C3B"/>
    <w:rsid w:val="000C6DA7"/>
    <w:rsid w:val="000C7C16"/>
    <w:rsid w:val="000C7E81"/>
    <w:rsid w:val="000D08BF"/>
    <w:rsid w:val="000D1470"/>
    <w:rsid w:val="000D166D"/>
    <w:rsid w:val="000D21F8"/>
    <w:rsid w:val="000D3495"/>
    <w:rsid w:val="000D34A9"/>
    <w:rsid w:val="000D3673"/>
    <w:rsid w:val="000D50B9"/>
    <w:rsid w:val="000D5909"/>
    <w:rsid w:val="000D6A62"/>
    <w:rsid w:val="000E111C"/>
    <w:rsid w:val="000E265E"/>
    <w:rsid w:val="000E2AED"/>
    <w:rsid w:val="000E322C"/>
    <w:rsid w:val="000E3240"/>
    <w:rsid w:val="000E3C0B"/>
    <w:rsid w:val="000E3D9E"/>
    <w:rsid w:val="000E3E7F"/>
    <w:rsid w:val="000E3F6C"/>
    <w:rsid w:val="000E4C8F"/>
    <w:rsid w:val="000E4CE5"/>
    <w:rsid w:val="000E6632"/>
    <w:rsid w:val="000E730E"/>
    <w:rsid w:val="000E7A2F"/>
    <w:rsid w:val="000E7D07"/>
    <w:rsid w:val="000F06DF"/>
    <w:rsid w:val="000F07F1"/>
    <w:rsid w:val="000F1E1E"/>
    <w:rsid w:val="000F2182"/>
    <w:rsid w:val="000F25D1"/>
    <w:rsid w:val="000F2603"/>
    <w:rsid w:val="000F27F4"/>
    <w:rsid w:val="000F2957"/>
    <w:rsid w:val="000F3822"/>
    <w:rsid w:val="000F4768"/>
    <w:rsid w:val="000F5024"/>
    <w:rsid w:val="000F5456"/>
    <w:rsid w:val="000F594F"/>
    <w:rsid w:val="000F6A0A"/>
    <w:rsid w:val="000F6F20"/>
    <w:rsid w:val="000F7116"/>
    <w:rsid w:val="000F7F1E"/>
    <w:rsid w:val="001003E2"/>
    <w:rsid w:val="00100607"/>
    <w:rsid w:val="0010062A"/>
    <w:rsid w:val="00102531"/>
    <w:rsid w:val="00102F8C"/>
    <w:rsid w:val="00103AD3"/>
    <w:rsid w:val="00104F50"/>
    <w:rsid w:val="00104FE9"/>
    <w:rsid w:val="001056A2"/>
    <w:rsid w:val="00105BD2"/>
    <w:rsid w:val="0010786B"/>
    <w:rsid w:val="00107BDB"/>
    <w:rsid w:val="00110519"/>
    <w:rsid w:val="00110C78"/>
    <w:rsid w:val="001110D8"/>
    <w:rsid w:val="0011111F"/>
    <w:rsid w:val="00111682"/>
    <w:rsid w:val="00111BDE"/>
    <w:rsid w:val="00111F87"/>
    <w:rsid w:val="001123B3"/>
    <w:rsid w:val="00112582"/>
    <w:rsid w:val="001137C7"/>
    <w:rsid w:val="00113E39"/>
    <w:rsid w:val="00114903"/>
    <w:rsid w:val="00114A44"/>
    <w:rsid w:val="0011521D"/>
    <w:rsid w:val="0011589F"/>
    <w:rsid w:val="00115B6B"/>
    <w:rsid w:val="001162EE"/>
    <w:rsid w:val="00116AC1"/>
    <w:rsid w:val="001200A5"/>
    <w:rsid w:val="0012024B"/>
    <w:rsid w:val="00120362"/>
    <w:rsid w:val="0012053D"/>
    <w:rsid w:val="00120580"/>
    <w:rsid w:val="001207AA"/>
    <w:rsid w:val="001209D7"/>
    <w:rsid w:val="00120C90"/>
    <w:rsid w:val="001212D4"/>
    <w:rsid w:val="00121CC1"/>
    <w:rsid w:val="00121EF8"/>
    <w:rsid w:val="0012222B"/>
    <w:rsid w:val="001226F7"/>
    <w:rsid w:val="001236B2"/>
    <w:rsid w:val="00123C8B"/>
    <w:rsid w:val="00123FE7"/>
    <w:rsid w:val="00125C95"/>
    <w:rsid w:val="00126756"/>
    <w:rsid w:val="00126AAE"/>
    <w:rsid w:val="001270C8"/>
    <w:rsid w:val="00127A25"/>
    <w:rsid w:val="00130015"/>
    <w:rsid w:val="001309C3"/>
    <w:rsid w:val="001315FF"/>
    <w:rsid w:val="001319DF"/>
    <w:rsid w:val="00131DC1"/>
    <w:rsid w:val="00132824"/>
    <w:rsid w:val="00133D7C"/>
    <w:rsid w:val="00134BD5"/>
    <w:rsid w:val="00135037"/>
    <w:rsid w:val="0013563A"/>
    <w:rsid w:val="00135939"/>
    <w:rsid w:val="00135D29"/>
    <w:rsid w:val="0013771C"/>
    <w:rsid w:val="00140280"/>
    <w:rsid w:val="00141965"/>
    <w:rsid w:val="00143847"/>
    <w:rsid w:val="00143C37"/>
    <w:rsid w:val="00145A1E"/>
    <w:rsid w:val="00145F6B"/>
    <w:rsid w:val="00146073"/>
    <w:rsid w:val="00146D1D"/>
    <w:rsid w:val="00147C27"/>
    <w:rsid w:val="00151077"/>
    <w:rsid w:val="001532B4"/>
    <w:rsid w:val="0015481B"/>
    <w:rsid w:val="001548BA"/>
    <w:rsid w:val="00154A5A"/>
    <w:rsid w:val="00154EC5"/>
    <w:rsid w:val="0015518A"/>
    <w:rsid w:val="001553FD"/>
    <w:rsid w:val="00155B3F"/>
    <w:rsid w:val="001564B3"/>
    <w:rsid w:val="00156D0D"/>
    <w:rsid w:val="001575F7"/>
    <w:rsid w:val="00157879"/>
    <w:rsid w:val="00160209"/>
    <w:rsid w:val="00162980"/>
    <w:rsid w:val="00162DD9"/>
    <w:rsid w:val="001630D3"/>
    <w:rsid w:val="001641E8"/>
    <w:rsid w:val="00164580"/>
    <w:rsid w:val="00164594"/>
    <w:rsid w:val="00165252"/>
    <w:rsid w:val="0016551C"/>
    <w:rsid w:val="00165633"/>
    <w:rsid w:val="001660B2"/>
    <w:rsid w:val="001667C0"/>
    <w:rsid w:val="001678A9"/>
    <w:rsid w:val="00170D80"/>
    <w:rsid w:val="0017159B"/>
    <w:rsid w:val="001722D2"/>
    <w:rsid w:val="0017289F"/>
    <w:rsid w:val="00174C90"/>
    <w:rsid w:val="00177904"/>
    <w:rsid w:val="00180408"/>
    <w:rsid w:val="001820CD"/>
    <w:rsid w:val="001826A7"/>
    <w:rsid w:val="00182ED6"/>
    <w:rsid w:val="0018404C"/>
    <w:rsid w:val="001847C1"/>
    <w:rsid w:val="001849D8"/>
    <w:rsid w:val="00185277"/>
    <w:rsid w:val="00185A97"/>
    <w:rsid w:val="00186820"/>
    <w:rsid w:val="001903F4"/>
    <w:rsid w:val="00190C21"/>
    <w:rsid w:val="001914EC"/>
    <w:rsid w:val="00192982"/>
    <w:rsid w:val="00192C0E"/>
    <w:rsid w:val="00193095"/>
    <w:rsid w:val="00193B21"/>
    <w:rsid w:val="00194298"/>
    <w:rsid w:val="00194762"/>
    <w:rsid w:val="00194BA3"/>
    <w:rsid w:val="00194E37"/>
    <w:rsid w:val="00195DF0"/>
    <w:rsid w:val="0019609D"/>
    <w:rsid w:val="00197085"/>
    <w:rsid w:val="00197B7F"/>
    <w:rsid w:val="001A08A9"/>
    <w:rsid w:val="001A0C58"/>
    <w:rsid w:val="001A189E"/>
    <w:rsid w:val="001A1F70"/>
    <w:rsid w:val="001A201E"/>
    <w:rsid w:val="001A335D"/>
    <w:rsid w:val="001A431D"/>
    <w:rsid w:val="001A4477"/>
    <w:rsid w:val="001A4AA6"/>
    <w:rsid w:val="001A4D2C"/>
    <w:rsid w:val="001A52A1"/>
    <w:rsid w:val="001A5C16"/>
    <w:rsid w:val="001A607E"/>
    <w:rsid w:val="001A6C81"/>
    <w:rsid w:val="001A79D8"/>
    <w:rsid w:val="001A7E7C"/>
    <w:rsid w:val="001B0058"/>
    <w:rsid w:val="001B0FA2"/>
    <w:rsid w:val="001B13E9"/>
    <w:rsid w:val="001B2383"/>
    <w:rsid w:val="001B2E53"/>
    <w:rsid w:val="001B33CC"/>
    <w:rsid w:val="001B54F7"/>
    <w:rsid w:val="001B591D"/>
    <w:rsid w:val="001B6B72"/>
    <w:rsid w:val="001B7149"/>
    <w:rsid w:val="001C067E"/>
    <w:rsid w:val="001C0E8A"/>
    <w:rsid w:val="001C1219"/>
    <w:rsid w:val="001C16C7"/>
    <w:rsid w:val="001C2F5D"/>
    <w:rsid w:val="001C3288"/>
    <w:rsid w:val="001C3C7F"/>
    <w:rsid w:val="001C5B46"/>
    <w:rsid w:val="001C6599"/>
    <w:rsid w:val="001C66CA"/>
    <w:rsid w:val="001C697C"/>
    <w:rsid w:val="001C6C06"/>
    <w:rsid w:val="001C6D73"/>
    <w:rsid w:val="001C798A"/>
    <w:rsid w:val="001D13F4"/>
    <w:rsid w:val="001D20A5"/>
    <w:rsid w:val="001D243E"/>
    <w:rsid w:val="001D29EC"/>
    <w:rsid w:val="001D33DD"/>
    <w:rsid w:val="001D340A"/>
    <w:rsid w:val="001D4340"/>
    <w:rsid w:val="001D4407"/>
    <w:rsid w:val="001D46B5"/>
    <w:rsid w:val="001D6EF1"/>
    <w:rsid w:val="001D706E"/>
    <w:rsid w:val="001D7416"/>
    <w:rsid w:val="001D7BEA"/>
    <w:rsid w:val="001E22E8"/>
    <w:rsid w:val="001E2340"/>
    <w:rsid w:val="001E2DAF"/>
    <w:rsid w:val="001E3A51"/>
    <w:rsid w:val="001E3B29"/>
    <w:rsid w:val="001E42E5"/>
    <w:rsid w:val="001E501A"/>
    <w:rsid w:val="001E6671"/>
    <w:rsid w:val="001E7881"/>
    <w:rsid w:val="001E7F22"/>
    <w:rsid w:val="001F087C"/>
    <w:rsid w:val="001F0E25"/>
    <w:rsid w:val="001F1569"/>
    <w:rsid w:val="001F3429"/>
    <w:rsid w:val="001F6240"/>
    <w:rsid w:val="001F7F50"/>
    <w:rsid w:val="00201806"/>
    <w:rsid w:val="00201F0F"/>
    <w:rsid w:val="00202C3A"/>
    <w:rsid w:val="002030EA"/>
    <w:rsid w:val="002050AC"/>
    <w:rsid w:val="0020593E"/>
    <w:rsid w:val="00206232"/>
    <w:rsid w:val="00206DFD"/>
    <w:rsid w:val="00207D49"/>
    <w:rsid w:val="00207E70"/>
    <w:rsid w:val="002106FE"/>
    <w:rsid w:val="00211668"/>
    <w:rsid w:val="0021270B"/>
    <w:rsid w:val="002128AB"/>
    <w:rsid w:val="00212D5E"/>
    <w:rsid w:val="00213E08"/>
    <w:rsid w:val="0021546E"/>
    <w:rsid w:val="00215779"/>
    <w:rsid w:val="00215C87"/>
    <w:rsid w:val="00216347"/>
    <w:rsid w:val="0021644E"/>
    <w:rsid w:val="0021676D"/>
    <w:rsid w:val="00216E05"/>
    <w:rsid w:val="002200F1"/>
    <w:rsid w:val="0022029B"/>
    <w:rsid w:val="00220840"/>
    <w:rsid w:val="00221200"/>
    <w:rsid w:val="00221438"/>
    <w:rsid w:val="00221A9B"/>
    <w:rsid w:val="00221CD4"/>
    <w:rsid w:val="00222EEF"/>
    <w:rsid w:val="00223191"/>
    <w:rsid w:val="00223C61"/>
    <w:rsid w:val="00223C70"/>
    <w:rsid w:val="002254FC"/>
    <w:rsid w:val="002255BA"/>
    <w:rsid w:val="00225ACE"/>
    <w:rsid w:val="002266A5"/>
    <w:rsid w:val="002266F3"/>
    <w:rsid w:val="00226836"/>
    <w:rsid w:val="00226B96"/>
    <w:rsid w:val="00230382"/>
    <w:rsid w:val="00231CBD"/>
    <w:rsid w:val="00232673"/>
    <w:rsid w:val="00232AFC"/>
    <w:rsid w:val="00234049"/>
    <w:rsid w:val="002364CD"/>
    <w:rsid w:val="00236CE1"/>
    <w:rsid w:val="00236D77"/>
    <w:rsid w:val="00237030"/>
    <w:rsid w:val="00240710"/>
    <w:rsid w:val="002410B8"/>
    <w:rsid w:val="00241444"/>
    <w:rsid w:val="00241723"/>
    <w:rsid w:val="002422C1"/>
    <w:rsid w:val="002436E1"/>
    <w:rsid w:val="00245AA4"/>
    <w:rsid w:val="00245E8C"/>
    <w:rsid w:val="00246972"/>
    <w:rsid w:val="00246A4A"/>
    <w:rsid w:val="002475EC"/>
    <w:rsid w:val="002509FC"/>
    <w:rsid w:val="00251237"/>
    <w:rsid w:val="00252291"/>
    <w:rsid w:val="00252C44"/>
    <w:rsid w:val="00252D02"/>
    <w:rsid w:val="00253C76"/>
    <w:rsid w:val="00254424"/>
    <w:rsid w:val="0025485C"/>
    <w:rsid w:val="00254DA3"/>
    <w:rsid w:val="00255320"/>
    <w:rsid w:val="00255AB4"/>
    <w:rsid w:val="0025614F"/>
    <w:rsid w:val="0025719E"/>
    <w:rsid w:val="0025729E"/>
    <w:rsid w:val="00260D2D"/>
    <w:rsid w:val="00261CF8"/>
    <w:rsid w:val="002631A6"/>
    <w:rsid w:val="00263782"/>
    <w:rsid w:val="00263A17"/>
    <w:rsid w:val="00264FCC"/>
    <w:rsid w:val="002652D9"/>
    <w:rsid w:val="002659E4"/>
    <w:rsid w:val="00266AFF"/>
    <w:rsid w:val="00266D3D"/>
    <w:rsid w:val="002670B8"/>
    <w:rsid w:val="00267A3B"/>
    <w:rsid w:val="00267C24"/>
    <w:rsid w:val="00272801"/>
    <w:rsid w:val="00272A93"/>
    <w:rsid w:val="00272BF4"/>
    <w:rsid w:val="002732DD"/>
    <w:rsid w:val="0027677D"/>
    <w:rsid w:val="00276DB0"/>
    <w:rsid w:val="002778A3"/>
    <w:rsid w:val="00277D92"/>
    <w:rsid w:val="00280088"/>
    <w:rsid w:val="00282C41"/>
    <w:rsid w:val="00282E75"/>
    <w:rsid w:val="00283A62"/>
    <w:rsid w:val="00284326"/>
    <w:rsid w:val="00284A63"/>
    <w:rsid w:val="00285779"/>
    <w:rsid w:val="00285B47"/>
    <w:rsid w:val="0028662C"/>
    <w:rsid w:val="00286761"/>
    <w:rsid w:val="00286D94"/>
    <w:rsid w:val="00287086"/>
    <w:rsid w:val="00287158"/>
    <w:rsid w:val="00290566"/>
    <w:rsid w:val="00290D48"/>
    <w:rsid w:val="00291948"/>
    <w:rsid w:val="0029284A"/>
    <w:rsid w:val="00292F5F"/>
    <w:rsid w:val="00293E4A"/>
    <w:rsid w:val="00294CCA"/>
    <w:rsid w:val="002952DF"/>
    <w:rsid w:val="00295856"/>
    <w:rsid w:val="002959C7"/>
    <w:rsid w:val="00295D6D"/>
    <w:rsid w:val="00295F14"/>
    <w:rsid w:val="00295F4D"/>
    <w:rsid w:val="0029697E"/>
    <w:rsid w:val="00296A38"/>
    <w:rsid w:val="00297D6B"/>
    <w:rsid w:val="002A0109"/>
    <w:rsid w:val="002A0902"/>
    <w:rsid w:val="002A0B1B"/>
    <w:rsid w:val="002A1282"/>
    <w:rsid w:val="002A1676"/>
    <w:rsid w:val="002A3317"/>
    <w:rsid w:val="002A38C2"/>
    <w:rsid w:val="002A3F64"/>
    <w:rsid w:val="002A4E0E"/>
    <w:rsid w:val="002A51B9"/>
    <w:rsid w:val="002A5887"/>
    <w:rsid w:val="002A5EB9"/>
    <w:rsid w:val="002A5F40"/>
    <w:rsid w:val="002A6F91"/>
    <w:rsid w:val="002B138C"/>
    <w:rsid w:val="002B171E"/>
    <w:rsid w:val="002B21BC"/>
    <w:rsid w:val="002B29E0"/>
    <w:rsid w:val="002B405D"/>
    <w:rsid w:val="002B50D9"/>
    <w:rsid w:val="002B5114"/>
    <w:rsid w:val="002B57EA"/>
    <w:rsid w:val="002B7B70"/>
    <w:rsid w:val="002B7D62"/>
    <w:rsid w:val="002B7DA2"/>
    <w:rsid w:val="002C0FA3"/>
    <w:rsid w:val="002D00BA"/>
    <w:rsid w:val="002D0384"/>
    <w:rsid w:val="002D0679"/>
    <w:rsid w:val="002D0980"/>
    <w:rsid w:val="002D1378"/>
    <w:rsid w:val="002D1575"/>
    <w:rsid w:val="002D2066"/>
    <w:rsid w:val="002D264F"/>
    <w:rsid w:val="002D2754"/>
    <w:rsid w:val="002D4428"/>
    <w:rsid w:val="002D4BAC"/>
    <w:rsid w:val="002D5E21"/>
    <w:rsid w:val="002D6846"/>
    <w:rsid w:val="002D7EA3"/>
    <w:rsid w:val="002E0B00"/>
    <w:rsid w:val="002E119F"/>
    <w:rsid w:val="002E1D43"/>
    <w:rsid w:val="002E3F60"/>
    <w:rsid w:val="002E444B"/>
    <w:rsid w:val="002E45DE"/>
    <w:rsid w:val="002E5D56"/>
    <w:rsid w:val="002E68F6"/>
    <w:rsid w:val="002E74BB"/>
    <w:rsid w:val="002E7BB3"/>
    <w:rsid w:val="002E7C3D"/>
    <w:rsid w:val="002F0569"/>
    <w:rsid w:val="002F14F2"/>
    <w:rsid w:val="002F1973"/>
    <w:rsid w:val="002F2270"/>
    <w:rsid w:val="002F27DA"/>
    <w:rsid w:val="002F281E"/>
    <w:rsid w:val="002F289E"/>
    <w:rsid w:val="002F34E0"/>
    <w:rsid w:val="002F3D36"/>
    <w:rsid w:val="002F3E3A"/>
    <w:rsid w:val="002F3E8A"/>
    <w:rsid w:val="002F462F"/>
    <w:rsid w:val="002F52F8"/>
    <w:rsid w:val="002F54F5"/>
    <w:rsid w:val="002F63A8"/>
    <w:rsid w:val="002F680A"/>
    <w:rsid w:val="002F7A64"/>
    <w:rsid w:val="0030138A"/>
    <w:rsid w:val="0030179B"/>
    <w:rsid w:val="0030230D"/>
    <w:rsid w:val="00302410"/>
    <w:rsid w:val="00302915"/>
    <w:rsid w:val="00302C99"/>
    <w:rsid w:val="0030495E"/>
    <w:rsid w:val="00310C1C"/>
    <w:rsid w:val="00310F3A"/>
    <w:rsid w:val="003111B4"/>
    <w:rsid w:val="003124F3"/>
    <w:rsid w:val="0031272E"/>
    <w:rsid w:val="00313178"/>
    <w:rsid w:val="00314383"/>
    <w:rsid w:val="003144ED"/>
    <w:rsid w:val="00314B14"/>
    <w:rsid w:val="00314EFB"/>
    <w:rsid w:val="00315728"/>
    <w:rsid w:val="00315D14"/>
    <w:rsid w:val="00316089"/>
    <w:rsid w:val="0031669A"/>
    <w:rsid w:val="00316C9B"/>
    <w:rsid w:val="00317D9E"/>
    <w:rsid w:val="0032006B"/>
    <w:rsid w:val="00320635"/>
    <w:rsid w:val="00320C36"/>
    <w:rsid w:val="00321A22"/>
    <w:rsid w:val="00321A8C"/>
    <w:rsid w:val="00321E5E"/>
    <w:rsid w:val="003235CD"/>
    <w:rsid w:val="00324850"/>
    <w:rsid w:val="00326B30"/>
    <w:rsid w:val="0032700C"/>
    <w:rsid w:val="003279A2"/>
    <w:rsid w:val="00330630"/>
    <w:rsid w:val="003309CC"/>
    <w:rsid w:val="003313EE"/>
    <w:rsid w:val="003316BA"/>
    <w:rsid w:val="00331C46"/>
    <w:rsid w:val="00332DB0"/>
    <w:rsid w:val="00333278"/>
    <w:rsid w:val="00333328"/>
    <w:rsid w:val="00333461"/>
    <w:rsid w:val="00333575"/>
    <w:rsid w:val="00333C7F"/>
    <w:rsid w:val="0033451F"/>
    <w:rsid w:val="00335950"/>
    <w:rsid w:val="00335C7C"/>
    <w:rsid w:val="00336748"/>
    <w:rsid w:val="00336ACD"/>
    <w:rsid w:val="003401E8"/>
    <w:rsid w:val="00340ABC"/>
    <w:rsid w:val="00340B47"/>
    <w:rsid w:val="003413FD"/>
    <w:rsid w:val="00341C92"/>
    <w:rsid w:val="00341D9A"/>
    <w:rsid w:val="00342BFB"/>
    <w:rsid w:val="00343D6F"/>
    <w:rsid w:val="00343FB5"/>
    <w:rsid w:val="00344B46"/>
    <w:rsid w:val="00344CD9"/>
    <w:rsid w:val="003458DF"/>
    <w:rsid w:val="0034656F"/>
    <w:rsid w:val="003475E3"/>
    <w:rsid w:val="00347E23"/>
    <w:rsid w:val="00350129"/>
    <w:rsid w:val="00350980"/>
    <w:rsid w:val="003529A6"/>
    <w:rsid w:val="00353751"/>
    <w:rsid w:val="003539E5"/>
    <w:rsid w:val="00354BAD"/>
    <w:rsid w:val="00354FB4"/>
    <w:rsid w:val="003554DE"/>
    <w:rsid w:val="00355795"/>
    <w:rsid w:val="00355D7C"/>
    <w:rsid w:val="00355E10"/>
    <w:rsid w:val="003575C7"/>
    <w:rsid w:val="00357B2A"/>
    <w:rsid w:val="00360775"/>
    <w:rsid w:val="00361B88"/>
    <w:rsid w:val="0036349C"/>
    <w:rsid w:val="0036396A"/>
    <w:rsid w:val="003640D0"/>
    <w:rsid w:val="003643A1"/>
    <w:rsid w:val="00365CD8"/>
    <w:rsid w:val="003674BF"/>
    <w:rsid w:val="00370651"/>
    <w:rsid w:val="00371B36"/>
    <w:rsid w:val="00372517"/>
    <w:rsid w:val="00372758"/>
    <w:rsid w:val="0037365C"/>
    <w:rsid w:val="00374629"/>
    <w:rsid w:val="00375020"/>
    <w:rsid w:val="00375D6E"/>
    <w:rsid w:val="00376EFA"/>
    <w:rsid w:val="003771B2"/>
    <w:rsid w:val="00380206"/>
    <w:rsid w:val="00380CEB"/>
    <w:rsid w:val="00380E4F"/>
    <w:rsid w:val="00383B3C"/>
    <w:rsid w:val="00384454"/>
    <w:rsid w:val="00384E5B"/>
    <w:rsid w:val="0038502D"/>
    <w:rsid w:val="003857D7"/>
    <w:rsid w:val="00386080"/>
    <w:rsid w:val="0038614C"/>
    <w:rsid w:val="0038648D"/>
    <w:rsid w:val="003875B4"/>
    <w:rsid w:val="003876D1"/>
    <w:rsid w:val="00387CA6"/>
    <w:rsid w:val="00391E67"/>
    <w:rsid w:val="003921F5"/>
    <w:rsid w:val="00392E31"/>
    <w:rsid w:val="003930A0"/>
    <w:rsid w:val="00393779"/>
    <w:rsid w:val="00394399"/>
    <w:rsid w:val="00394CF2"/>
    <w:rsid w:val="00394FAC"/>
    <w:rsid w:val="003951FF"/>
    <w:rsid w:val="00395D15"/>
    <w:rsid w:val="00395DD5"/>
    <w:rsid w:val="00396794"/>
    <w:rsid w:val="00396F57"/>
    <w:rsid w:val="0039784A"/>
    <w:rsid w:val="003A1131"/>
    <w:rsid w:val="003A27CC"/>
    <w:rsid w:val="003A2957"/>
    <w:rsid w:val="003A347E"/>
    <w:rsid w:val="003A4C44"/>
    <w:rsid w:val="003A6B92"/>
    <w:rsid w:val="003A75CE"/>
    <w:rsid w:val="003A7B32"/>
    <w:rsid w:val="003A7DC3"/>
    <w:rsid w:val="003A7F52"/>
    <w:rsid w:val="003B0B7A"/>
    <w:rsid w:val="003B2395"/>
    <w:rsid w:val="003B24C4"/>
    <w:rsid w:val="003B2772"/>
    <w:rsid w:val="003B29B4"/>
    <w:rsid w:val="003B3E24"/>
    <w:rsid w:val="003B3F5A"/>
    <w:rsid w:val="003B41CA"/>
    <w:rsid w:val="003B440D"/>
    <w:rsid w:val="003B5009"/>
    <w:rsid w:val="003B52B3"/>
    <w:rsid w:val="003B6A62"/>
    <w:rsid w:val="003B7BD1"/>
    <w:rsid w:val="003C09AD"/>
    <w:rsid w:val="003C0C75"/>
    <w:rsid w:val="003C0D50"/>
    <w:rsid w:val="003C12B5"/>
    <w:rsid w:val="003C167F"/>
    <w:rsid w:val="003C1768"/>
    <w:rsid w:val="003C18AF"/>
    <w:rsid w:val="003C18BC"/>
    <w:rsid w:val="003C20DF"/>
    <w:rsid w:val="003C2C62"/>
    <w:rsid w:val="003C2ED8"/>
    <w:rsid w:val="003C3402"/>
    <w:rsid w:val="003C3B00"/>
    <w:rsid w:val="003C3B6A"/>
    <w:rsid w:val="003C4349"/>
    <w:rsid w:val="003C4F4E"/>
    <w:rsid w:val="003C505A"/>
    <w:rsid w:val="003C5361"/>
    <w:rsid w:val="003C5431"/>
    <w:rsid w:val="003C5654"/>
    <w:rsid w:val="003C5E9C"/>
    <w:rsid w:val="003C678B"/>
    <w:rsid w:val="003C7FCF"/>
    <w:rsid w:val="003D0C3F"/>
    <w:rsid w:val="003D0D77"/>
    <w:rsid w:val="003D1315"/>
    <w:rsid w:val="003D1622"/>
    <w:rsid w:val="003D162B"/>
    <w:rsid w:val="003D1B2F"/>
    <w:rsid w:val="003D2501"/>
    <w:rsid w:val="003D435F"/>
    <w:rsid w:val="003D44A7"/>
    <w:rsid w:val="003D457E"/>
    <w:rsid w:val="003D4729"/>
    <w:rsid w:val="003D4FAB"/>
    <w:rsid w:val="003D4FC9"/>
    <w:rsid w:val="003D504D"/>
    <w:rsid w:val="003D5471"/>
    <w:rsid w:val="003D6330"/>
    <w:rsid w:val="003D635D"/>
    <w:rsid w:val="003D63F7"/>
    <w:rsid w:val="003D6948"/>
    <w:rsid w:val="003D6E0F"/>
    <w:rsid w:val="003D6EBF"/>
    <w:rsid w:val="003D7630"/>
    <w:rsid w:val="003E078F"/>
    <w:rsid w:val="003E1489"/>
    <w:rsid w:val="003E2533"/>
    <w:rsid w:val="003E2749"/>
    <w:rsid w:val="003E29E0"/>
    <w:rsid w:val="003E3458"/>
    <w:rsid w:val="003E3491"/>
    <w:rsid w:val="003E4BBC"/>
    <w:rsid w:val="003E66CF"/>
    <w:rsid w:val="003E670D"/>
    <w:rsid w:val="003E6E3F"/>
    <w:rsid w:val="003E6EDC"/>
    <w:rsid w:val="003E7B4D"/>
    <w:rsid w:val="003E7DFD"/>
    <w:rsid w:val="003F06A4"/>
    <w:rsid w:val="003F10D0"/>
    <w:rsid w:val="003F1765"/>
    <w:rsid w:val="003F2FCD"/>
    <w:rsid w:val="003F2FEE"/>
    <w:rsid w:val="003F3DD1"/>
    <w:rsid w:val="003F3DD3"/>
    <w:rsid w:val="003F5152"/>
    <w:rsid w:val="003F52A4"/>
    <w:rsid w:val="003F5F40"/>
    <w:rsid w:val="003F6510"/>
    <w:rsid w:val="003F6F73"/>
    <w:rsid w:val="003F7271"/>
    <w:rsid w:val="004007DC"/>
    <w:rsid w:val="00400851"/>
    <w:rsid w:val="00400F44"/>
    <w:rsid w:val="00400F86"/>
    <w:rsid w:val="004018F7"/>
    <w:rsid w:val="00401CCB"/>
    <w:rsid w:val="00402119"/>
    <w:rsid w:val="00402BA0"/>
    <w:rsid w:val="00402DB8"/>
    <w:rsid w:val="0040460B"/>
    <w:rsid w:val="004059CA"/>
    <w:rsid w:val="0040613D"/>
    <w:rsid w:val="00406678"/>
    <w:rsid w:val="004077C0"/>
    <w:rsid w:val="00407F8C"/>
    <w:rsid w:val="0041037B"/>
    <w:rsid w:val="004107DA"/>
    <w:rsid w:val="00410A51"/>
    <w:rsid w:val="00411739"/>
    <w:rsid w:val="00411A13"/>
    <w:rsid w:val="00411C9E"/>
    <w:rsid w:val="004124C3"/>
    <w:rsid w:val="00412900"/>
    <w:rsid w:val="004132F7"/>
    <w:rsid w:val="00414420"/>
    <w:rsid w:val="00414508"/>
    <w:rsid w:val="00414BB2"/>
    <w:rsid w:val="00415591"/>
    <w:rsid w:val="0041601F"/>
    <w:rsid w:val="0041676E"/>
    <w:rsid w:val="00416BB0"/>
    <w:rsid w:val="004171B2"/>
    <w:rsid w:val="004172EA"/>
    <w:rsid w:val="004173A3"/>
    <w:rsid w:val="004175C2"/>
    <w:rsid w:val="004177E1"/>
    <w:rsid w:val="004203E8"/>
    <w:rsid w:val="00420E47"/>
    <w:rsid w:val="00421B81"/>
    <w:rsid w:val="0042242B"/>
    <w:rsid w:val="00422566"/>
    <w:rsid w:val="0042282D"/>
    <w:rsid w:val="00422981"/>
    <w:rsid w:val="0042316E"/>
    <w:rsid w:val="004244E9"/>
    <w:rsid w:val="00425657"/>
    <w:rsid w:val="00426515"/>
    <w:rsid w:val="00427B7C"/>
    <w:rsid w:val="00427BB6"/>
    <w:rsid w:val="004305FB"/>
    <w:rsid w:val="00430818"/>
    <w:rsid w:val="00431373"/>
    <w:rsid w:val="00431481"/>
    <w:rsid w:val="00431C4F"/>
    <w:rsid w:val="004323A5"/>
    <w:rsid w:val="004328C0"/>
    <w:rsid w:val="00433D72"/>
    <w:rsid w:val="004340B5"/>
    <w:rsid w:val="00434570"/>
    <w:rsid w:val="00434D95"/>
    <w:rsid w:val="00435FB0"/>
    <w:rsid w:val="004405B3"/>
    <w:rsid w:val="0044213D"/>
    <w:rsid w:val="004429E5"/>
    <w:rsid w:val="00445045"/>
    <w:rsid w:val="004457EA"/>
    <w:rsid w:val="00446666"/>
    <w:rsid w:val="004475CF"/>
    <w:rsid w:val="00450582"/>
    <w:rsid w:val="0045233D"/>
    <w:rsid w:val="004523A5"/>
    <w:rsid w:val="00452882"/>
    <w:rsid w:val="0045358C"/>
    <w:rsid w:val="00454425"/>
    <w:rsid w:val="004548B7"/>
    <w:rsid w:val="00454A8A"/>
    <w:rsid w:val="00454AC6"/>
    <w:rsid w:val="004553E7"/>
    <w:rsid w:val="00456985"/>
    <w:rsid w:val="0046038D"/>
    <w:rsid w:val="004610C7"/>
    <w:rsid w:val="004616D6"/>
    <w:rsid w:val="00461828"/>
    <w:rsid w:val="00461A28"/>
    <w:rsid w:val="00461A8E"/>
    <w:rsid w:val="00462A68"/>
    <w:rsid w:val="00463470"/>
    <w:rsid w:val="004641A4"/>
    <w:rsid w:val="00464E96"/>
    <w:rsid w:val="00465727"/>
    <w:rsid w:val="00466218"/>
    <w:rsid w:val="00466720"/>
    <w:rsid w:val="004669B2"/>
    <w:rsid w:val="00466FC4"/>
    <w:rsid w:val="0046727A"/>
    <w:rsid w:val="004674CD"/>
    <w:rsid w:val="00467929"/>
    <w:rsid w:val="004707CE"/>
    <w:rsid w:val="00470BC0"/>
    <w:rsid w:val="004721DA"/>
    <w:rsid w:val="00472B8C"/>
    <w:rsid w:val="00472D67"/>
    <w:rsid w:val="00473AE1"/>
    <w:rsid w:val="00473C3B"/>
    <w:rsid w:val="0047401F"/>
    <w:rsid w:val="00474AFA"/>
    <w:rsid w:val="004764DC"/>
    <w:rsid w:val="00476535"/>
    <w:rsid w:val="00476D85"/>
    <w:rsid w:val="0047742E"/>
    <w:rsid w:val="0047752F"/>
    <w:rsid w:val="004821DD"/>
    <w:rsid w:val="0048234A"/>
    <w:rsid w:val="004829C0"/>
    <w:rsid w:val="00484982"/>
    <w:rsid w:val="004849A0"/>
    <w:rsid w:val="00484A98"/>
    <w:rsid w:val="00484FE0"/>
    <w:rsid w:val="0048529E"/>
    <w:rsid w:val="004857FD"/>
    <w:rsid w:val="00486AB1"/>
    <w:rsid w:val="00487429"/>
    <w:rsid w:val="00487B4D"/>
    <w:rsid w:val="0049080A"/>
    <w:rsid w:val="004922A3"/>
    <w:rsid w:val="00492536"/>
    <w:rsid w:val="0049311A"/>
    <w:rsid w:val="00493B05"/>
    <w:rsid w:val="00493E02"/>
    <w:rsid w:val="004946EA"/>
    <w:rsid w:val="00495917"/>
    <w:rsid w:val="00495BEB"/>
    <w:rsid w:val="00495DE7"/>
    <w:rsid w:val="00495F90"/>
    <w:rsid w:val="00496883"/>
    <w:rsid w:val="00496D92"/>
    <w:rsid w:val="004A184C"/>
    <w:rsid w:val="004A23A1"/>
    <w:rsid w:val="004A256C"/>
    <w:rsid w:val="004A27C5"/>
    <w:rsid w:val="004A2B67"/>
    <w:rsid w:val="004A4723"/>
    <w:rsid w:val="004A55A6"/>
    <w:rsid w:val="004A5632"/>
    <w:rsid w:val="004A5A9D"/>
    <w:rsid w:val="004A6399"/>
    <w:rsid w:val="004A7DDF"/>
    <w:rsid w:val="004B10FA"/>
    <w:rsid w:val="004B2517"/>
    <w:rsid w:val="004B364C"/>
    <w:rsid w:val="004B6561"/>
    <w:rsid w:val="004B6B2B"/>
    <w:rsid w:val="004B6C65"/>
    <w:rsid w:val="004B7260"/>
    <w:rsid w:val="004B7511"/>
    <w:rsid w:val="004B7A10"/>
    <w:rsid w:val="004C0190"/>
    <w:rsid w:val="004C0D6D"/>
    <w:rsid w:val="004C1031"/>
    <w:rsid w:val="004C1E74"/>
    <w:rsid w:val="004C33FB"/>
    <w:rsid w:val="004C362B"/>
    <w:rsid w:val="004C4433"/>
    <w:rsid w:val="004C4823"/>
    <w:rsid w:val="004C51FD"/>
    <w:rsid w:val="004C5F1A"/>
    <w:rsid w:val="004C6567"/>
    <w:rsid w:val="004D0DF3"/>
    <w:rsid w:val="004D1657"/>
    <w:rsid w:val="004D2AA3"/>
    <w:rsid w:val="004D2BFB"/>
    <w:rsid w:val="004D3002"/>
    <w:rsid w:val="004D3149"/>
    <w:rsid w:val="004D360F"/>
    <w:rsid w:val="004D3888"/>
    <w:rsid w:val="004D45A7"/>
    <w:rsid w:val="004D4DA4"/>
    <w:rsid w:val="004D4DC8"/>
    <w:rsid w:val="004D52D3"/>
    <w:rsid w:val="004D624F"/>
    <w:rsid w:val="004D6762"/>
    <w:rsid w:val="004D748E"/>
    <w:rsid w:val="004E0600"/>
    <w:rsid w:val="004E2C82"/>
    <w:rsid w:val="004E2ED6"/>
    <w:rsid w:val="004E3248"/>
    <w:rsid w:val="004E3A7E"/>
    <w:rsid w:val="004E3C7B"/>
    <w:rsid w:val="004E4302"/>
    <w:rsid w:val="004E573C"/>
    <w:rsid w:val="004E57CC"/>
    <w:rsid w:val="004F073E"/>
    <w:rsid w:val="004F36E0"/>
    <w:rsid w:val="004F422A"/>
    <w:rsid w:val="004F4507"/>
    <w:rsid w:val="004F4B5B"/>
    <w:rsid w:val="004F6011"/>
    <w:rsid w:val="004F654C"/>
    <w:rsid w:val="004F6B22"/>
    <w:rsid w:val="004F76E9"/>
    <w:rsid w:val="004F76EB"/>
    <w:rsid w:val="004F79FC"/>
    <w:rsid w:val="004F7D02"/>
    <w:rsid w:val="005002A0"/>
    <w:rsid w:val="00500D57"/>
    <w:rsid w:val="00501071"/>
    <w:rsid w:val="00501C8F"/>
    <w:rsid w:val="0050312B"/>
    <w:rsid w:val="0050379B"/>
    <w:rsid w:val="0050415E"/>
    <w:rsid w:val="00504218"/>
    <w:rsid w:val="00504BB5"/>
    <w:rsid w:val="005105EF"/>
    <w:rsid w:val="00510ED3"/>
    <w:rsid w:val="0051123C"/>
    <w:rsid w:val="005131BA"/>
    <w:rsid w:val="005134DD"/>
    <w:rsid w:val="00513595"/>
    <w:rsid w:val="0051403C"/>
    <w:rsid w:val="005143E2"/>
    <w:rsid w:val="00514CDE"/>
    <w:rsid w:val="00515BCC"/>
    <w:rsid w:val="00515E9B"/>
    <w:rsid w:val="0051655B"/>
    <w:rsid w:val="0051770B"/>
    <w:rsid w:val="00517941"/>
    <w:rsid w:val="0052050D"/>
    <w:rsid w:val="005205EE"/>
    <w:rsid w:val="00521BAE"/>
    <w:rsid w:val="00523A4B"/>
    <w:rsid w:val="00524D12"/>
    <w:rsid w:val="00525BAE"/>
    <w:rsid w:val="00525C40"/>
    <w:rsid w:val="00527289"/>
    <w:rsid w:val="00527800"/>
    <w:rsid w:val="00527D4E"/>
    <w:rsid w:val="00530054"/>
    <w:rsid w:val="00530AB6"/>
    <w:rsid w:val="00531BBE"/>
    <w:rsid w:val="0053230E"/>
    <w:rsid w:val="00532785"/>
    <w:rsid w:val="00532B98"/>
    <w:rsid w:val="00533189"/>
    <w:rsid w:val="00533AE5"/>
    <w:rsid w:val="00533DBF"/>
    <w:rsid w:val="00535B09"/>
    <w:rsid w:val="0053600F"/>
    <w:rsid w:val="0053637E"/>
    <w:rsid w:val="00537973"/>
    <w:rsid w:val="00540FB6"/>
    <w:rsid w:val="00541EBF"/>
    <w:rsid w:val="0054240D"/>
    <w:rsid w:val="00542C00"/>
    <w:rsid w:val="00542ECF"/>
    <w:rsid w:val="00543436"/>
    <w:rsid w:val="00543833"/>
    <w:rsid w:val="005445C8"/>
    <w:rsid w:val="00544790"/>
    <w:rsid w:val="005452CB"/>
    <w:rsid w:val="005456BF"/>
    <w:rsid w:val="00545829"/>
    <w:rsid w:val="00545EC3"/>
    <w:rsid w:val="005463E3"/>
    <w:rsid w:val="00546441"/>
    <w:rsid w:val="00546B40"/>
    <w:rsid w:val="00546D63"/>
    <w:rsid w:val="00546F87"/>
    <w:rsid w:val="0054703A"/>
    <w:rsid w:val="00547321"/>
    <w:rsid w:val="00547855"/>
    <w:rsid w:val="00550366"/>
    <w:rsid w:val="0055089E"/>
    <w:rsid w:val="00550EE3"/>
    <w:rsid w:val="00551394"/>
    <w:rsid w:val="00552CC9"/>
    <w:rsid w:val="005532FA"/>
    <w:rsid w:val="005543DC"/>
    <w:rsid w:val="00554805"/>
    <w:rsid w:val="00554AD6"/>
    <w:rsid w:val="00555911"/>
    <w:rsid w:val="005562E6"/>
    <w:rsid w:val="0055640E"/>
    <w:rsid w:val="0055720D"/>
    <w:rsid w:val="0055796C"/>
    <w:rsid w:val="00557E35"/>
    <w:rsid w:val="0056087D"/>
    <w:rsid w:val="00560D59"/>
    <w:rsid w:val="00561047"/>
    <w:rsid w:val="00561581"/>
    <w:rsid w:val="00562C90"/>
    <w:rsid w:val="00562DDF"/>
    <w:rsid w:val="00562FE9"/>
    <w:rsid w:val="005635E9"/>
    <w:rsid w:val="00564CF3"/>
    <w:rsid w:val="00565E45"/>
    <w:rsid w:val="0056609C"/>
    <w:rsid w:val="00566736"/>
    <w:rsid w:val="00566B55"/>
    <w:rsid w:val="00566CB1"/>
    <w:rsid w:val="00566DA9"/>
    <w:rsid w:val="00567714"/>
    <w:rsid w:val="00570351"/>
    <w:rsid w:val="00570879"/>
    <w:rsid w:val="00570E3D"/>
    <w:rsid w:val="00571296"/>
    <w:rsid w:val="00571ED6"/>
    <w:rsid w:val="005722AE"/>
    <w:rsid w:val="00572B4A"/>
    <w:rsid w:val="005730AE"/>
    <w:rsid w:val="00573EAC"/>
    <w:rsid w:val="00574443"/>
    <w:rsid w:val="005748A8"/>
    <w:rsid w:val="005748D7"/>
    <w:rsid w:val="00575010"/>
    <w:rsid w:val="00575A3F"/>
    <w:rsid w:val="00575B19"/>
    <w:rsid w:val="00575CE5"/>
    <w:rsid w:val="005763D0"/>
    <w:rsid w:val="00576491"/>
    <w:rsid w:val="005766C9"/>
    <w:rsid w:val="00577034"/>
    <w:rsid w:val="00577299"/>
    <w:rsid w:val="005814EB"/>
    <w:rsid w:val="00581747"/>
    <w:rsid w:val="00582349"/>
    <w:rsid w:val="0058285B"/>
    <w:rsid w:val="005832C1"/>
    <w:rsid w:val="00583E7D"/>
    <w:rsid w:val="005846F7"/>
    <w:rsid w:val="0058480E"/>
    <w:rsid w:val="005854C1"/>
    <w:rsid w:val="00585A8F"/>
    <w:rsid w:val="00585B80"/>
    <w:rsid w:val="00586D51"/>
    <w:rsid w:val="00590411"/>
    <w:rsid w:val="00591A9A"/>
    <w:rsid w:val="00592245"/>
    <w:rsid w:val="0059246E"/>
    <w:rsid w:val="00592CED"/>
    <w:rsid w:val="00593059"/>
    <w:rsid w:val="0059307B"/>
    <w:rsid w:val="00593618"/>
    <w:rsid w:val="00594495"/>
    <w:rsid w:val="00594FCF"/>
    <w:rsid w:val="00597AE2"/>
    <w:rsid w:val="005A193C"/>
    <w:rsid w:val="005A1FE3"/>
    <w:rsid w:val="005A2756"/>
    <w:rsid w:val="005A338B"/>
    <w:rsid w:val="005A34D7"/>
    <w:rsid w:val="005A3504"/>
    <w:rsid w:val="005A3571"/>
    <w:rsid w:val="005A4316"/>
    <w:rsid w:val="005A48AB"/>
    <w:rsid w:val="005A5870"/>
    <w:rsid w:val="005A6329"/>
    <w:rsid w:val="005A7291"/>
    <w:rsid w:val="005A7D23"/>
    <w:rsid w:val="005A7E6A"/>
    <w:rsid w:val="005B00B3"/>
    <w:rsid w:val="005B1870"/>
    <w:rsid w:val="005B204E"/>
    <w:rsid w:val="005B21E3"/>
    <w:rsid w:val="005B3929"/>
    <w:rsid w:val="005B5182"/>
    <w:rsid w:val="005B519B"/>
    <w:rsid w:val="005B5B35"/>
    <w:rsid w:val="005B6D83"/>
    <w:rsid w:val="005B7519"/>
    <w:rsid w:val="005B78CE"/>
    <w:rsid w:val="005C0EA0"/>
    <w:rsid w:val="005C342F"/>
    <w:rsid w:val="005C3E24"/>
    <w:rsid w:val="005C45A0"/>
    <w:rsid w:val="005C4A9F"/>
    <w:rsid w:val="005C530A"/>
    <w:rsid w:val="005C543A"/>
    <w:rsid w:val="005C646F"/>
    <w:rsid w:val="005C6A0A"/>
    <w:rsid w:val="005C7255"/>
    <w:rsid w:val="005C7DD3"/>
    <w:rsid w:val="005D09D9"/>
    <w:rsid w:val="005D0B11"/>
    <w:rsid w:val="005D0E7E"/>
    <w:rsid w:val="005D1844"/>
    <w:rsid w:val="005D1AE0"/>
    <w:rsid w:val="005D2897"/>
    <w:rsid w:val="005D3093"/>
    <w:rsid w:val="005D31F9"/>
    <w:rsid w:val="005D3211"/>
    <w:rsid w:val="005D3BBA"/>
    <w:rsid w:val="005D4992"/>
    <w:rsid w:val="005D674F"/>
    <w:rsid w:val="005D6DDD"/>
    <w:rsid w:val="005D7009"/>
    <w:rsid w:val="005D73FC"/>
    <w:rsid w:val="005D7530"/>
    <w:rsid w:val="005E055B"/>
    <w:rsid w:val="005E1E56"/>
    <w:rsid w:val="005E36E2"/>
    <w:rsid w:val="005E440C"/>
    <w:rsid w:val="005E44FD"/>
    <w:rsid w:val="005E52E9"/>
    <w:rsid w:val="005E5817"/>
    <w:rsid w:val="005E58F6"/>
    <w:rsid w:val="005E5F6F"/>
    <w:rsid w:val="005E7D2E"/>
    <w:rsid w:val="005F0A70"/>
    <w:rsid w:val="005F26EE"/>
    <w:rsid w:val="005F284E"/>
    <w:rsid w:val="005F2C0F"/>
    <w:rsid w:val="005F4A9A"/>
    <w:rsid w:val="005F63AA"/>
    <w:rsid w:val="005F66AD"/>
    <w:rsid w:val="005F6EBB"/>
    <w:rsid w:val="005F77F4"/>
    <w:rsid w:val="005F7DDF"/>
    <w:rsid w:val="006005AF"/>
    <w:rsid w:val="00600795"/>
    <w:rsid w:val="00601514"/>
    <w:rsid w:val="0060165D"/>
    <w:rsid w:val="006021AB"/>
    <w:rsid w:val="0060265E"/>
    <w:rsid w:val="00602EEA"/>
    <w:rsid w:val="00604071"/>
    <w:rsid w:val="0060703D"/>
    <w:rsid w:val="0061025F"/>
    <w:rsid w:val="006109E2"/>
    <w:rsid w:val="00610BF7"/>
    <w:rsid w:val="00610E00"/>
    <w:rsid w:val="00611489"/>
    <w:rsid w:val="006119BD"/>
    <w:rsid w:val="00611FC0"/>
    <w:rsid w:val="00612CEB"/>
    <w:rsid w:val="00613320"/>
    <w:rsid w:val="00613BE6"/>
    <w:rsid w:val="00614996"/>
    <w:rsid w:val="00615FA8"/>
    <w:rsid w:val="00616535"/>
    <w:rsid w:val="00616962"/>
    <w:rsid w:val="00616D8C"/>
    <w:rsid w:val="006174FF"/>
    <w:rsid w:val="0062061D"/>
    <w:rsid w:val="0062164D"/>
    <w:rsid w:val="00621EF6"/>
    <w:rsid w:val="006232AA"/>
    <w:rsid w:val="00623A94"/>
    <w:rsid w:val="0062436A"/>
    <w:rsid w:val="00624550"/>
    <w:rsid w:val="0062469B"/>
    <w:rsid w:val="00624742"/>
    <w:rsid w:val="0062479B"/>
    <w:rsid w:val="00624BE1"/>
    <w:rsid w:val="00625B41"/>
    <w:rsid w:val="00625C2C"/>
    <w:rsid w:val="006263EC"/>
    <w:rsid w:val="00626548"/>
    <w:rsid w:val="00626A74"/>
    <w:rsid w:val="0062798C"/>
    <w:rsid w:val="00627F8E"/>
    <w:rsid w:val="0063094E"/>
    <w:rsid w:val="00630C16"/>
    <w:rsid w:val="00630D1D"/>
    <w:rsid w:val="00631AD1"/>
    <w:rsid w:val="00631C61"/>
    <w:rsid w:val="0063238D"/>
    <w:rsid w:val="00632524"/>
    <w:rsid w:val="006343ED"/>
    <w:rsid w:val="00634884"/>
    <w:rsid w:val="006353B7"/>
    <w:rsid w:val="00636C28"/>
    <w:rsid w:val="00636CCB"/>
    <w:rsid w:val="00637455"/>
    <w:rsid w:val="0063781C"/>
    <w:rsid w:val="00641F71"/>
    <w:rsid w:val="00641FAB"/>
    <w:rsid w:val="006432A4"/>
    <w:rsid w:val="006432A6"/>
    <w:rsid w:val="006437DB"/>
    <w:rsid w:val="00643823"/>
    <w:rsid w:val="00644586"/>
    <w:rsid w:val="00644786"/>
    <w:rsid w:val="006447F6"/>
    <w:rsid w:val="0064533E"/>
    <w:rsid w:val="00645C48"/>
    <w:rsid w:val="00646D09"/>
    <w:rsid w:val="00650083"/>
    <w:rsid w:val="00650251"/>
    <w:rsid w:val="00651AE8"/>
    <w:rsid w:val="00652501"/>
    <w:rsid w:val="006528D7"/>
    <w:rsid w:val="00653474"/>
    <w:rsid w:val="00653B1A"/>
    <w:rsid w:val="0065495A"/>
    <w:rsid w:val="00654F93"/>
    <w:rsid w:val="006551B7"/>
    <w:rsid w:val="00656BAF"/>
    <w:rsid w:val="006601F9"/>
    <w:rsid w:val="00660422"/>
    <w:rsid w:val="006604B9"/>
    <w:rsid w:val="00660D1B"/>
    <w:rsid w:val="006630AC"/>
    <w:rsid w:val="00663B3B"/>
    <w:rsid w:val="00664D8C"/>
    <w:rsid w:val="00664F8C"/>
    <w:rsid w:val="00664F94"/>
    <w:rsid w:val="00666C2E"/>
    <w:rsid w:val="006708A4"/>
    <w:rsid w:val="0067096A"/>
    <w:rsid w:val="00670F20"/>
    <w:rsid w:val="0067173E"/>
    <w:rsid w:val="00671965"/>
    <w:rsid w:val="006722AD"/>
    <w:rsid w:val="00672C44"/>
    <w:rsid w:val="00672CE8"/>
    <w:rsid w:val="00674022"/>
    <w:rsid w:val="00675839"/>
    <w:rsid w:val="006758CB"/>
    <w:rsid w:val="00675F13"/>
    <w:rsid w:val="00676F8E"/>
    <w:rsid w:val="00677399"/>
    <w:rsid w:val="00677F89"/>
    <w:rsid w:val="00681E57"/>
    <w:rsid w:val="00682725"/>
    <w:rsid w:val="00682B34"/>
    <w:rsid w:val="00683245"/>
    <w:rsid w:val="00683B34"/>
    <w:rsid w:val="00685D51"/>
    <w:rsid w:val="006865C3"/>
    <w:rsid w:val="00686964"/>
    <w:rsid w:val="006876E4"/>
    <w:rsid w:val="00690DDC"/>
    <w:rsid w:val="00690F05"/>
    <w:rsid w:val="006916AE"/>
    <w:rsid w:val="00692BAA"/>
    <w:rsid w:val="00695E59"/>
    <w:rsid w:val="00697B32"/>
    <w:rsid w:val="00697BF7"/>
    <w:rsid w:val="006A0EFD"/>
    <w:rsid w:val="006A0F15"/>
    <w:rsid w:val="006A138B"/>
    <w:rsid w:val="006A161A"/>
    <w:rsid w:val="006A22D1"/>
    <w:rsid w:val="006A2EAB"/>
    <w:rsid w:val="006A453A"/>
    <w:rsid w:val="006A5971"/>
    <w:rsid w:val="006A7390"/>
    <w:rsid w:val="006A7AD9"/>
    <w:rsid w:val="006A7FD0"/>
    <w:rsid w:val="006B0625"/>
    <w:rsid w:val="006B0B6F"/>
    <w:rsid w:val="006B0D5F"/>
    <w:rsid w:val="006B0DF5"/>
    <w:rsid w:val="006B1BA8"/>
    <w:rsid w:val="006B1F9C"/>
    <w:rsid w:val="006B24B3"/>
    <w:rsid w:val="006B2ACF"/>
    <w:rsid w:val="006B2D68"/>
    <w:rsid w:val="006B30F2"/>
    <w:rsid w:val="006B423C"/>
    <w:rsid w:val="006B5D28"/>
    <w:rsid w:val="006B61BF"/>
    <w:rsid w:val="006B61E1"/>
    <w:rsid w:val="006B67A9"/>
    <w:rsid w:val="006B6AEA"/>
    <w:rsid w:val="006B7BA0"/>
    <w:rsid w:val="006C19E9"/>
    <w:rsid w:val="006C1CAF"/>
    <w:rsid w:val="006C1FD2"/>
    <w:rsid w:val="006C243A"/>
    <w:rsid w:val="006C4271"/>
    <w:rsid w:val="006C452E"/>
    <w:rsid w:val="006C4942"/>
    <w:rsid w:val="006C5B81"/>
    <w:rsid w:val="006C5C70"/>
    <w:rsid w:val="006C6000"/>
    <w:rsid w:val="006C680B"/>
    <w:rsid w:val="006C6ECA"/>
    <w:rsid w:val="006C78AA"/>
    <w:rsid w:val="006C7A7B"/>
    <w:rsid w:val="006C7E1C"/>
    <w:rsid w:val="006D093B"/>
    <w:rsid w:val="006D1A37"/>
    <w:rsid w:val="006D2EAA"/>
    <w:rsid w:val="006D2FFC"/>
    <w:rsid w:val="006D3EE0"/>
    <w:rsid w:val="006D6725"/>
    <w:rsid w:val="006D77DF"/>
    <w:rsid w:val="006E1106"/>
    <w:rsid w:val="006E1D40"/>
    <w:rsid w:val="006E1FEB"/>
    <w:rsid w:val="006E21B0"/>
    <w:rsid w:val="006E2566"/>
    <w:rsid w:val="006E26C3"/>
    <w:rsid w:val="006E2EB9"/>
    <w:rsid w:val="006E390B"/>
    <w:rsid w:val="006E4757"/>
    <w:rsid w:val="006E5835"/>
    <w:rsid w:val="006E6A8A"/>
    <w:rsid w:val="006E6BE2"/>
    <w:rsid w:val="006E7743"/>
    <w:rsid w:val="006E77DE"/>
    <w:rsid w:val="006E7B09"/>
    <w:rsid w:val="006E7F99"/>
    <w:rsid w:val="006F08A2"/>
    <w:rsid w:val="006F0DBD"/>
    <w:rsid w:val="006F110C"/>
    <w:rsid w:val="006F1203"/>
    <w:rsid w:val="006F28C4"/>
    <w:rsid w:val="006F2BEE"/>
    <w:rsid w:val="006F431E"/>
    <w:rsid w:val="006F4F45"/>
    <w:rsid w:val="006F5161"/>
    <w:rsid w:val="006F5E72"/>
    <w:rsid w:val="006F5FE9"/>
    <w:rsid w:val="006F61EE"/>
    <w:rsid w:val="006F72B3"/>
    <w:rsid w:val="0070186B"/>
    <w:rsid w:val="00702FF5"/>
    <w:rsid w:val="0070302F"/>
    <w:rsid w:val="00703A55"/>
    <w:rsid w:val="00703A66"/>
    <w:rsid w:val="00704E3A"/>
    <w:rsid w:val="00705631"/>
    <w:rsid w:val="00705AB9"/>
    <w:rsid w:val="0070620E"/>
    <w:rsid w:val="00706C2A"/>
    <w:rsid w:val="00706D67"/>
    <w:rsid w:val="00706E5B"/>
    <w:rsid w:val="0070741A"/>
    <w:rsid w:val="007101AE"/>
    <w:rsid w:val="007117AE"/>
    <w:rsid w:val="00712CC7"/>
    <w:rsid w:val="00712F46"/>
    <w:rsid w:val="007134D6"/>
    <w:rsid w:val="0071389A"/>
    <w:rsid w:val="00714017"/>
    <w:rsid w:val="00715E1D"/>
    <w:rsid w:val="00716BD7"/>
    <w:rsid w:val="00716CA2"/>
    <w:rsid w:val="007215B8"/>
    <w:rsid w:val="00721B05"/>
    <w:rsid w:val="0072212F"/>
    <w:rsid w:val="007228E9"/>
    <w:rsid w:val="00722D83"/>
    <w:rsid w:val="00723D6E"/>
    <w:rsid w:val="00723E9A"/>
    <w:rsid w:val="00723F90"/>
    <w:rsid w:val="007240A0"/>
    <w:rsid w:val="0072431E"/>
    <w:rsid w:val="00724413"/>
    <w:rsid w:val="007244B0"/>
    <w:rsid w:val="00724953"/>
    <w:rsid w:val="00724ADE"/>
    <w:rsid w:val="00724F96"/>
    <w:rsid w:val="00725294"/>
    <w:rsid w:val="0072550A"/>
    <w:rsid w:val="00725659"/>
    <w:rsid w:val="00725839"/>
    <w:rsid w:val="00727E98"/>
    <w:rsid w:val="007318FB"/>
    <w:rsid w:val="00731D58"/>
    <w:rsid w:val="00731E00"/>
    <w:rsid w:val="0073292D"/>
    <w:rsid w:val="00732B59"/>
    <w:rsid w:val="00732D61"/>
    <w:rsid w:val="00732ECE"/>
    <w:rsid w:val="007333B1"/>
    <w:rsid w:val="00733500"/>
    <w:rsid w:val="0073424B"/>
    <w:rsid w:val="00734826"/>
    <w:rsid w:val="00735111"/>
    <w:rsid w:val="007359CC"/>
    <w:rsid w:val="00735A38"/>
    <w:rsid w:val="0073612F"/>
    <w:rsid w:val="00737388"/>
    <w:rsid w:val="00737DB7"/>
    <w:rsid w:val="00740637"/>
    <w:rsid w:val="0074264F"/>
    <w:rsid w:val="00743D99"/>
    <w:rsid w:val="007444BD"/>
    <w:rsid w:val="00744A24"/>
    <w:rsid w:val="0074559F"/>
    <w:rsid w:val="0074703E"/>
    <w:rsid w:val="00747067"/>
    <w:rsid w:val="007472DA"/>
    <w:rsid w:val="00747F75"/>
    <w:rsid w:val="00750F44"/>
    <w:rsid w:val="00751041"/>
    <w:rsid w:val="007525DA"/>
    <w:rsid w:val="00753246"/>
    <w:rsid w:val="00753719"/>
    <w:rsid w:val="00754511"/>
    <w:rsid w:val="00754768"/>
    <w:rsid w:val="00756107"/>
    <w:rsid w:val="0075628C"/>
    <w:rsid w:val="00756931"/>
    <w:rsid w:val="007572A9"/>
    <w:rsid w:val="00757F3E"/>
    <w:rsid w:val="00760E0D"/>
    <w:rsid w:val="00761829"/>
    <w:rsid w:val="00761D8F"/>
    <w:rsid w:val="00761EF9"/>
    <w:rsid w:val="007626CE"/>
    <w:rsid w:val="00763840"/>
    <w:rsid w:val="00763F9D"/>
    <w:rsid w:val="00764C3C"/>
    <w:rsid w:val="00765112"/>
    <w:rsid w:val="0076565D"/>
    <w:rsid w:val="00766C8A"/>
    <w:rsid w:val="00766E68"/>
    <w:rsid w:val="007679DD"/>
    <w:rsid w:val="00771AF9"/>
    <w:rsid w:val="007735E9"/>
    <w:rsid w:val="00773602"/>
    <w:rsid w:val="00773777"/>
    <w:rsid w:val="00773985"/>
    <w:rsid w:val="007739C3"/>
    <w:rsid w:val="00774264"/>
    <w:rsid w:val="007757F7"/>
    <w:rsid w:val="00776E0F"/>
    <w:rsid w:val="007774B4"/>
    <w:rsid w:val="00777532"/>
    <w:rsid w:val="00777F1C"/>
    <w:rsid w:val="007820D1"/>
    <w:rsid w:val="00783381"/>
    <w:rsid w:val="0078369F"/>
    <w:rsid w:val="007836D5"/>
    <w:rsid w:val="0078414B"/>
    <w:rsid w:val="007841F7"/>
    <w:rsid w:val="00785085"/>
    <w:rsid w:val="00786DCA"/>
    <w:rsid w:val="00791379"/>
    <w:rsid w:val="00791EA9"/>
    <w:rsid w:val="007920F1"/>
    <w:rsid w:val="00792293"/>
    <w:rsid w:val="007947FE"/>
    <w:rsid w:val="00795DD7"/>
    <w:rsid w:val="007960EF"/>
    <w:rsid w:val="007970D8"/>
    <w:rsid w:val="007972A4"/>
    <w:rsid w:val="007977F8"/>
    <w:rsid w:val="00797964"/>
    <w:rsid w:val="00797A40"/>
    <w:rsid w:val="00797DFA"/>
    <w:rsid w:val="007A097A"/>
    <w:rsid w:val="007A1184"/>
    <w:rsid w:val="007A1222"/>
    <w:rsid w:val="007A16A3"/>
    <w:rsid w:val="007A17FF"/>
    <w:rsid w:val="007A2CD3"/>
    <w:rsid w:val="007A3038"/>
    <w:rsid w:val="007A32F1"/>
    <w:rsid w:val="007A3889"/>
    <w:rsid w:val="007A4542"/>
    <w:rsid w:val="007A4B25"/>
    <w:rsid w:val="007A54AE"/>
    <w:rsid w:val="007A5C52"/>
    <w:rsid w:val="007A64AB"/>
    <w:rsid w:val="007B0704"/>
    <w:rsid w:val="007B0ADD"/>
    <w:rsid w:val="007B0B31"/>
    <w:rsid w:val="007B0E42"/>
    <w:rsid w:val="007B2190"/>
    <w:rsid w:val="007B26C5"/>
    <w:rsid w:val="007B2721"/>
    <w:rsid w:val="007B44F8"/>
    <w:rsid w:val="007B4C7F"/>
    <w:rsid w:val="007B4D32"/>
    <w:rsid w:val="007B51AD"/>
    <w:rsid w:val="007B59ED"/>
    <w:rsid w:val="007B7030"/>
    <w:rsid w:val="007C0486"/>
    <w:rsid w:val="007C0C20"/>
    <w:rsid w:val="007C174F"/>
    <w:rsid w:val="007C31E6"/>
    <w:rsid w:val="007C3252"/>
    <w:rsid w:val="007C367B"/>
    <w:rsid w:val="007C4178"/>
    <w:rsid w:val="007C46AB"/>
    <w:rsid w:val="007C613B"/>
    <w:rsid w:val="007C6721"/>
    <w:rsid w:val="007C6965"/>
    <w:rsid w:val="007C6FA5"/>
    <w:rsid w:val="007C7CB9"/>
    <w:rsid w:val="007D2B96"/>
    <w:rsid w:val="007D32B7"/>
    <w:rsid w:val="007D32E6"/>
    <w:rsid w:val="007D374D"/>
    <w:rsid w:val="007D4506"/>
    <w:rsid w:val="007D4F56"/>
    <w:rsid w:val="007D52F3"/>
    <w:rsid w:val="007D53DE"/>
    <w:rsid w:val="007D575D"/>
    <w:rsid w:val="007D5FE9"/>
    <w:rsid w:val="007D635C"/>
    <w:rsid w:val="007D6A5E"/>
    <w:rsid w:val="007D6B8A"/>
    <w:rsid w:val="007D7AD6"/>
    <w:rsid w:val="007E02B0"/>
    <w:rsid w:val="007E05A4"/>
    <w:rsid w:val="007E0D56"/>
    <w:rsid w:val="007E3598"/>
    <w:rsid w:val="007E405D"/>
    <w:rsid w:val="007E47F1"/>
    <w:rsid w:val="007E488C"/>
    <w:rsid w:val="007E4F28"/>
    <w:rsid w:val="007E5745"/>
    <w:rsid w:val="007E69F7"/>
    <w:rsid w:val="007E6D74"/>
    <w:rsid w:val="007E7E77"/>
    <w:rsid w:val="007F0358"/>
    <w:rsid w:val="007F083E"/>
    <w:rsid w:val="007F31DD"/>
    <w:rsid w:val="007F3643"/>
    <w:rsid w:val="007F41FC"/>
    <w:rsid w:val="007F4992"/>
    <w:rsid w:val="007F4C8E"/>
    <w:rsid w:val="007F5904"/>
    <w:rsid w:val="007F6B4F"/>
    <w:rsid w:val="007F7842"/>
    <w:rsid w:val="007F7D40"/>
    <w:rsid w:val="008001FC"/>
    <w:rsid w:val="00800BD4"/>
    <w:rsid w:val="0080405F"/>
    <w:rsid w:val="008045A6"/>
    <w:rsid w:val="00805121"/>
    <w:rsid w:val="00805288"/>
    <w:rsid w:val="008053F4"/>
    <w:rsid w:val="00805D16"/>
    <w:rsid w:val="00805EF8"/>
    <w:rsid w:val="00807421"/>
    <w:rsid w:val="00810D86"/>
    <w:rsid w:val="00811344"/>
    <w:rsid w:val="00812971"/>
    <w:rsid w:val="008140C1"/>
    <w:rsid w:val="00814884"/>
    <w:rsid w:val="00814899"/>
    <w:rsid w:val="00814C9B"/>
    <w:rsid w:val="008209E4"/>
    <w:rsid w:val="0082170C"/>
    <w:rsid w:val="00821932"/>
    <w:rsid w:val="008223CD"/>
    <w:rsid w:val="00822D50"/>
    <w:rsid w:val="0082381E"/>
    <w:rsid w:val="00824F21"/>
    <w:rsid w:val="00825188"/>
    <w:rsid w:val="00825CFD"/>
    <w:rsid w:val="00826BA1"/>
    <w:rsid w:val="00826D06"/>
    <w:rsid w:val="008275CB"/>
    <w:rsid w:val="0083043E"/>
    <w:rsid w:val="00830A2F"/>
    <w:rsid w:val="00830E3F"/>
    <w:rsid w:val="008315B0"/>
    <w:rsid w:val="00831678"/>
    <w:rsid w:val="00831CEC"/>
    <w:rsid w:val="00831DE2"/>
    <w:rsid w:val="00831F13"/>
    <w:rsid w:val="0083274A"/>
    <w:rsid w:val="008335C9"/>
    <w:rsid w:val="00833EFE"/>
    <w:rsid w:val="00834AA3"/>
    <w:rsid w:val="00834EB6"/>
    <w:rsid w:val="008351CE"/>
    <w:rsid w:val="0083632A"/>
    <w:rsid w:val="00836414"/>
    <w:rsid w:val="00836753"/>
    <w:rsid w:val="00836D28"/>
    <w:rsid w:val="0084008F"/>
    <w:rsid w:val="00840AAF"/>
    <w:rsid w:val="00840F5D"/>
    <w:rsid w:val="008424EE"/>
    <w:rsid w:val="00842B89"/>
    <w:rsid w:val="008431FA"/>
    <w:rsid w:val="00844DEB"/>
    <w:rsid w:val="00845716"/>
    <w:rsid w:val="0084578E"/>
    <w:rsid w:val="00845E8D"/>
    <w:rsid w:val="0084691F"/>
    <w:rsid w:val="00846A4F"/>
    <w:rsid w:val="00850443"/>
    <w:rsid w:val="00850700"/>
    <w:rsid w:val="00851966"/>
    <w:rsid w:val="00851ADE"/>
    <w:rsid w:val="00851DA7"/>
    <w:rsid w:val="008520B4"/>
    <w:rsid w:val="00854483"/>
    <w:rsid w:val="008546EA"/>
    <w:rsid w:val="00854F97"/>
    <w:rsid w:val="008557A4"/>
    <w:rsid w:val="00856655"/>
    <w:rsid w:val="0085719E"/>
    <w:rsid w:val="00860154"/>
    <w:rsid w:val="00860E10"/>
    <w:rsid w:val="0086117A"/>
    <w:rsid w:val="00863729"/>
    <w:rsid w:val="00863CD3"/>
    <w:rsid w:val="0086500C"/>
    <w:rsid w:val="0086502C"/>
    <w:rsid w:val="00865257"/>
    <w:rsid w:val="00865822"/>
    <w:rsid w:val="00865AB0"/>
    <w:rsid w:val="008661BA"/>
    <w:rsid w:val="00866328"/>
    <w:rsid w:val="00866601"/>
    <w:rsid w:val="00867F8C"/>
    <w:rsid w:val="008705CC"/>
    <w:rsid w:val="008706E3"/>
    <w:rsid w:val="00871576"/>
    <w:rsid w:val="00872B31"/>
    <w:rsid w:val="00873301"/>
    <w:rsid w:val="00873EAC"/>
    <w:rsid w:val="00873F6D"/>
    <w:rsid w:val="008741C7"/>
    <w:rsid w:val="00876329"/>
    <w:rsid w:val="0087708B"/>
    <w:rsid w:val="00877149"/>
    <w:rsid w:val="00881715"/>
    <w:rsid w:val="008817ED"/>
    <w:rsid w:val="008818CB"/>
    <w:rsid w:val="008838D9"/>
    <w:rsid w:val="00883B5F"/>
    <w:rsid w:val="00883DCA"/>
    <w:rsid w:val="008844AC"/>
    <w:rsid w:val="008846FB"/>
    <w:rsid w:val="0088518A"/>
    <w:rsid w:val="00885E75"/>
    <w:rsid w:val="00886D9D"/>
    <w:rsid w:val="00887EEB"/>
    <w:rsid w:val="008903CC"/>
    <w:rsid w:val="008908B4"/>
    <w:rsid w:val="00890AF3"/>
    <w:rsid w:val="008919FC"/>
    <w:rsid w:val="00893105"/>
    <w:rsid w:val="00893C40"/>
    <w:rsid w:val="00896032"/>
    <w:rsid w:val="0089621B"/>
    <w:rsid w:val="00896C5F"/>
    <w:rsid w:val="00897614"/>
    <w:rsid w:val="008A0CCA"/>
    <w:rsid w:val="008A1135"/>
    <w:rsid w:val="008A47F1"/>
    <w:rsid w:val="008A4CA8"/>
    <w:rsid w:val="008A4D9F"/>
    <w:rsid w:val="008A5E69"/>
    <w:rsid w:val="008A6889"/>
    <w:rsid w:val="008A6D86"/>
    <w:rsid w:val="008A6D94"/>
    <w:rsid w:val="008A75EE"/>
    <w:rsid w:val="008A7837"/>
    <w:rsid w:val="008A7C8B"/>
    <w:rsid w:val="008B05CD"/>
    <w:rsid w:val="008B0E5A"/>
    <w:rsid w:val="008B14FB"/>
    <w:rsid w:val="008B1988"/>
    <w:rsid w:val="008B2189"/>
    <w:rsid w:val="008B25ED"/>
    <w:rsid w:val="008B429B"/>
    <w:rsid w:val="008B610F"/>
    <w:rsid w:val="008B649D"/>
    <w:rsid w:val="008B65B7"/>
    <w:rsid w:val="008C0D29"/>
    <w:rsid w:val="008C1121"/>
    <w:rsid w:val="008C161D"/>
    <w:rsid w:val="008C1CB8"/>
    <w:rsid w:val="008C1DEA"/>
    <w:rsid w:val="008C2267"/>
    <w:rsid w:val="008C3AA3"/>
    <w:rsid w:val="008C4572"/>
    <w:rsid w:val="008C5A7D"/>
    <w:rsid w:val="008C6050"/>
    <w:rsid w:val="008C6625"/>
    <w:rsid w:val="008C7811"/>
    <w:rsid w:val="008D007C"/>
    <w:rsid w:val="008D046D"/>
    <w:rsid w:val="008D04B7"/>
    <w:rsid w:val="008D0803"/>
    <w:rsid w:val="008D1E52"/>
    <w:rsid w:val="008D21CB"/>
    <w:rsid w:val="008D2CCE"/>
    <w:rsid w:val="008D306E"/>
    <w:rsid w:val="008D3860"/>
    <w:rsid w:val="008D3967"/>
    <w:rsid w:val="008D475F"/>
    <w:rsid w:val="008D4C84"/>
    <w:rsid w:val="008D54C1"/>
    <w:rsid w:val="008D57E8"/>
    <w:rsid w:val="008D60B5"/>
    <w:rsid w:val="008D6E37"/>
    <w:rsid w:val="008D7807"/>
    <w:rsid w:val="008D7F75"/>
    <w:rsid w:val="008E19BE"/>
    <w:rsid w:val="008E1D40"/>
    <w:rsid w:val="008E2AD0"/>
    <w:rsid w:val="008E3100"/>
    <w:rsid w:val="008E3D9E"/>
    <w:rsid w:val="008E3F54"/>
    <w:rsid w:val="008E3FE0"/>
    <w:rsid w:val="008E4E43"/>
    <w:rsid w:val="008E5314"/>
    <w:rsid w:val="008E623F"/>
    <w:rsid w:val="008E6373"/>
    <w:rsid w:val="008E6BA3"/>
    <w:rsid w:val="008E6D08"/>
    <w:rsid w:val="008E6D8B"/>
    <w:rsid w:val="008E6DB4"/>
    <w:rsid w:val="008E6E7D"/>
    <w:rsid w:val="008F004A"/>
    <w:rsid w:val="008F02FC"/>
    <w:rsid w:val="008F0439"/>
    <w:rsid w:val="008F0484"/>
    <w:rsid w:val="008F1772"/>
    <w:rsid w:val="008F2030"/>
    <w:rsid w:val="008F2277"/>
    <w:rsid w:val="008F3548"/>
    <w:rsid w:val="008F387E"/>
    <w:rsid w:val="008F3E5D"/>
    <w:rsid w:val="008F472C"/>
    <w:rsid w:val="008F55D9"/>
    <w:rsid w:val="008F5B4B"/>
    <w:rsid w:val="008F6551"/>
    <w:rsid w:val="00900AFF"/>
    <w:rsid w:val="009027D4"/>
    <w:rsid w:val="009030F9"/>
    <w:rsid w:val="00903489"/>
    <w:rsid w:val="00903CF3"/>
    <w:rsid w:val="0090413D"/>
    <w:rsid w:val="00906F64"/>
    <w:rsid w:val="00911573"/>
    <w:rsid w:val="009119C2"/>
    <w:rsid w:val="00911C9D"/>
    <w:rsid w:val="0091216F"/>
    <w:rsid w:val="009125EB"/>
    <w:rsid w:val="00913EE4"/>
    <w:rsid w:val="009149DA"/>
    <w:rsid w:val="009167DE"/>
    <w:rsid w:val="0091781A"/>
    <w:rsid w:val="00917F60"/>
    <w:rsid w:val="00923A09"/>
    <w:rsid w:val="00923C96"/>
    <w:rsid w:val="00923DD4"/>
    <w:rsid w:val="009254FE"/>
    <w:rsid w:val="00925B75"/>
    <w:rsid w:val="00925C31"/>
    <w:rsid w:val="00925C70"/>
    <w:rsid w:val="00925D77"/>
    <w:rsid w:val="00925DB6"/>
    <w:rsid w:val="009266C4"/>
    <w:rsid w:val="00926CF7"/>
    <w:rsid w:val="00927641"/>
    <w:rsid w:val="00927AC7"/>
    <w:rsid w:val="00927B64"/>
    <w:rsid w:val="00932C4E"/>
    <w:rsid w:val="0093312D"/>
    <w:rsid w:val="009333A2"/>
    <w:rsid w:val="0093389A"/>
    <w:rsid w:val="00933A34"/>
    <w:rsid w:val="00934E6F"/>
    <w:rsid w:val="00934E91"/>
    <w:rsid w:val="0093633D"/>
    <w:rsid w:val="00936767"/>
    <w:rsid w:val="00936A59"/>
    <w:rsid w:val="009375BC"/>
    <w:rsid w:val="00941A21"/>
    <w:rsid w:val="009426CE"/>
    <w:rsid w:val="00942944"/>
    <w:rsid w:val="009430E6"/>
    <w:rsid w:val="00943364"/>
    <w:rsid w:val="00943BED"/>
    <w:rsid w:val="00944873"/>
    <w:rsid w:val="009449F5"/>
    <w:rsid w:val="00944C2C"/>
    <w:rsid w:val="00945A0C"/>
    <w:rsid w:val="00945F1D"/>
    <w:rsid w:val="00946F23"/>
    <w:rsid w:val="0094785A"/>
    <w:rsid w:val="0095006A"/>
    <w:rsid w:val="00950625"/>
    <w:rsid w:val="00952415"/>
    <w:rsid w:val="00952EAE"/>
    <w:rsid w:val="00953322"/>
    <w:rsid w:val="00953768"/>
    <w:rsid w:val="009537C6"/>
    <w:rsid w:val="00953F3C"/>
    <w:rsid w:val="0095489B"/>
    <w:rsid w:val="00954B29"/>
    <w:rsid w:val="00954F7A"/>
    <w:rsid w:val="0095502E"/>
    <w:rsid w:val="00955055"/>
    <w:rsid w:val="00955747"/>
    <w:rsid w:val="00956126"/>
    <w:rsid w:val="00956458"/>
    <w:rsid w:val="009569F4"/>
    <w:rsid w:val="00957E3E"/>
    <w:rsid w:val="009613E7"/>
    <w:rsid w:val="00961E7E"/>
    <w:rsid w:val="00962552"/>
    <w:rsid w:val="0096257F"/>
    <w:rsid w:val="00962601"/>
    <w:rsid w:val="00963B45"/>
    <w:rsid w:val="009655C3"/>
    <w:rsid w:val="009658F1"/>
    <w:rsid w:val="00965928"/>
    <w:rsid w:val="009659C6"/>
    <w:rsid w:val="00965C25"/>
    <w:rsid w:val="00965CE9"/>
    <w:rsid w:val="00965D16"/>
    <w:rsid w:val="00967347"/>
    <w:rsid w:val="009674B4"/>
    <w:rsid w:val="009710ED"/>
    <w:rsid w:val="00971E5D"/>
    <w:rsid w:val="00974933"/>
    <w:rsid w:val="00974CCD"/>
    <w:rsid w:val="00974D98"/>
    <w:rsid w:val="00974EBC"/>
    <w:rsid w:val="009757F1"/>
    <w:rsid w:val="0097669E"/>
    <w:rsid w:val="00976713"/>
    <w:rsid w:val="00976999"/>
    <w:rsid w:val="009801F0"/>
    <w:rsid w:val="00980594"/>
    <w:rsid w:val="00980E06"/>
    <w:rsid w:val="00980E61"/>
    <w:rsid w:val="00983A9D"/>
    <w:rsid w:val="009845FC"/>
    <w:rsid w:val="009854B2"/>
    <w:rsid w:val="00986485"/>
    <w:rsid w:val="00986EDC"/>
    <w:rsid w:val="00990CE3"/>
    <w:rsid w:val="00990F16"/>
    <w:rsid w:val="009917A4"/>
    <w:rsid w:val="0099260D"/>
    <w:rsid w:val="00992C32"/>
    <w:rsid w:val="00993D05"/>
    <w:rsid w:val="00994C87"/>
    <w:rsid w:val="00994CDE"/>
    <w:rsid w:val="00995111"/>
    <w:rsid w:val="0099514E"/>
    <w:rsid w:val="00995316"/>
    <w:rsid w:val="00995999"/>
    <w:rsid w:val="00995EDB"/>
    <w:rsid w:val="009965F8"/>
    <w:rsid w:val="00996B14"/>
    <w:rsid w:val="0099767D"/>
    <w:rsid w:val="009A10C7"/>
    <w:rsid w:val="009A141B"/>
    <w:rsid w:val="009A152F"/>
    <w:rsid w:val="009A173B"/>
    <w:rsid w:val="009A1936"/>
    <w:rsid w:val="009A1C82"/>
    <w:rsid w:val="009A3EA5"/>
    <w:rsid w:val="009A4BC0"/>
    <w:rsid w:val="009A54F2"/>
    <w:rsid w:val="009A5E45"/>
    <w:rsid w:val="009A7249"/>
    <w:rsid w:val="009A7542"/>
    <w:rsid w:val="009A76AD"/>
    <w:rsid w:val="009A7B32"/>
    <w:rsid w:val="009A7ECD"/>
    <w:rsid w:val="009B09A5"/>
    <w:rsid w:val="009B1A7D"/>
    <w:rsid w:val="009B4374"/>
    <w:rsid w:val="009B52A4"/>
    <w:rsid w:val="009B5E4C"/>
    <w:rsid w:val="009B65CD"/>
    <w:rsid w:val="009B67EC"/>
    <w:rsid w:val="009B6957"/>
    <w:rsid w:val="009C0F51"/>
    <w:rsid w:val="009C0FDE"/>
    <w:rsid w:val="009C11F9"/>
    <w:rsid w:val="009C208E"/>
    <w:rsid w:val="009C2A1E"/>
    <w:rsid w:val="009C4462"/>
    <w:rsid w:val="009C4D52"/>
    <w:rsid w:val="009C4EAF"/>
    <w:rsid w:val="009C663D"/>
    <w:rsid w:val="009C6644"/>
    <w:rsid w:val="009C6B02"/>
    <w:rsid w:val="009C7C7A"/>
    <w:rsid w:val="009C7EFC"/>
    <w:rsid w:val="009D064F"/>
    <w:rsid w:val="009D0AE8"/>
    <w:rsid w:val="009D0E76"/>
    <w:rsid w:val="009D1EB4"/>
    <w:rsid w:val="009D1F0C"/>
    <w:rsid w:val="009D1F7A"/>
    <w:rsid w:val="009D255D"/>
    <w:rsid w:val="009D2859"/>
    <w:rsid w:val="009D2BC6"/>
    <w:rsid w:val="009D71E2"/>
    <w:rsid w:val="009E0742"/>
    <w:rsid w:val="009E1571"/>
    <w:rsid w:val="009E1914"/>
    <w:rsid w:val="009E1AB4"/>
    <w:rsid w:val="009E1EF4"/>
    <w:rsid w:val="009E25A1"/>
    <w:rsid w:val="009E34A8"/>
    <w:rsid w:val="009E4BFB"/>
    <w:rsid w:val="009E4C9C"/>
    <w:rsid w:val="009F10C6"/>
    <w:rsid w:val="009F2E84"/>
    <w:rsid w:val="009F418E"/>
    <w:rsid w:val="009F4D1C"/>
    <w:rsid w:val="009F5049"/>
    <w:rsid w:val="009F5891"/>
    <w:rsid w:val="009F68A9"/>
    <w:rsid w:val="009F6DAD"/>
    <w:rsid w:val="009F71B4"/>
    <w:rsid w:val="009F7233"/>
    <w:rsid w:val="009F769B"/>
    <w:rsid w:val="00A0005B"/>
    <w:rsid w:val="00A00247"/>
    <w:rsid w:val="00A00C33"/>
    <w:rsid w:val="00A01ECE"/>
    <w:rsid w:val="00A02746"/>
    <w:rsid w:val="00A027BA"/>
    <w:rsid w:val="00A03DAC"/>
    <w:rsid w:val="00A0461A"/>
    <w:rsid w:val="00A0569E"/>
    <w:rsid w:val="00A05B82"/>
    <w:rsid w:val="00A05CEE"/>
    <w:rsid w:val="00A05D0C"/>
    <w:rsid w:val="00A06613"/>
    <w:rsid w:val="00A06870"/>
    <w:rsid w:val="00A07403"/>
    <w:rsid w:val="00A079B3"/>
    <w:rsid w:val="00A07B57"/>
    <w:rsid w:val="00A10728"/>
    <w:rsid w:val="00A13F12"/>
    <w:rsid w:val="00A13F9B"/>
    <w:rsid w:val="00A1515C"/>
    <w:rsid w:val="00A158DC"/>
    <w:rsid w:val="00A177FA"/>
    <w:rsid w:val="00A205D8"/>
    <w:rsid w:val="00A20D2F"/>
    <w:rsid w:val="00A2101E"/>
    <w:rsid w:val="00A21290"/>
    <w:rsid w:val="00A21DA2"/>
    <w:rsid w:val="00A22712"/>
    <w:rsid w:val="00A23097"/>
    <w:rsid w:val="00A2485A"/>
    <w:rsid w:val="00A24EE5"/>
    <w:rsid w:val="00A254D3"/>
    <w:rsid w:val="00A25C44"/>
    <w:rsid w:val="00A2724D"/>
    <w:rsid w:val="00A3033A"/>
    <w:rsid w:val="00A30354"/>
    <w:rsid w:val="00A30418"/>
    <w:rsid w:val="00A3072D"/>
    <w:rsid w:val="00A30ADE"/>
    <w:rsid w:val="00A30FFF"/>
    <w:rsid w:val="00A319FE"/>
    <w:rsid w:val="00A31F43"/>
    <w:rsid w:val="00A32358"/>
    <w:rsid w:val="00A3290B"/>
    <w:rsid w:val="00A33140"/>
    <w:rsid w:val="00A33199"/>
    <w:rsid w:val="00A3346A"/>
    <w:rsid w:val="00A33A16"/>
    <w:rsid w:val="00A34F35"/>
    <w:rsid w:val="00A3508D"/>
    <w:rsid w:val="00A36B93"/>
    <w:rsid w:val="00A3755A"/>
    <w:rsid w:val="00A401EA"/>
    <w:rsid w:val="00A40F89"/>
    <w:rsid w:val="00A424D0"/>
    <w:rsid w:val="00A42858"/>
    <w:rsid w:val="00A42C4A"/>
    <w:rsid w:val="00A42CD2"/>
    <w:rsid w:val="00A430B1"/>
    <w:rsid w:val="00A43715"/>
    <w:rsid w:val="00A4469B"/>
    <w:rsid w:val="00A45080"/>
    <w:rsid w:val="00A4600D"/>
    <w:rsid w:val="00A47181"/>
    <w:rsid w:val="00A5086B"/>
    <w:rsid w:val="00A508ED"/>
    <w:rsid w:val="00A53D07"/>
    <w:rsid w:val="00A55E38"/>
    <w:rsid w:val="00A564D5"/>
    <w:rsid w:val="00A57207"/>
    <w:rsid w:val="00A5780D"/>
    <w:rsid w:val="00A57878"/>
    <w:rsid w:val="00A60521"/>
    <w:rsid w:val="00A606CE"/>
    <w:rsid w:val="00A610BE"/>
    <w:rsid w:val="00A61FE6"/>
    <w:rsid w:val="00A62D68"/>
    <w:rsid w:val="00A62EA2"/>
    <w:rsid w:val="00A65A0E"/>
    <w:rsid w:val="00A661FB"/>
    <w:rsid w:val="00A7013A"/>
    <w:rsid w:val="00A70A90"/>
    <w:rsid w:val="00A721D8"/>
    <w:rsid w:val="00A721F7"/>
    <w:rsid w:val="00A72C23"/>
    <w:rsid w:val="00A72F24"/>
    <w:rsid w:val="00A73F9F"/>
    <w:rsid w:val="00A7410B"/>
    <w:rsid w:val="00A760EA"/>
    <w:rsid w:val="00A77265"/>
    <w:rsid w:val="00A80968"/>
    <w:rsid w:val="00A8199D"/>
    <w:rsid w:val="00A8232B"/>
    <w:rsid w:val="00A82674"/>
    <w:rsid w:val="00A82998"/>
    <w:rsid w:val="00A83417"/>
    <w:rsid w:val="00A84EEC"/>
    <w:rsid w:val="00A85D46"/>
    <w:rsid w:val="00A86614"/>
    <w:rsid w:val="00A87BBD"/>
    <w:rsid w:val="00A904B4"/>
    <w:rsid w:val="00A905CD"/>
    <w:rsid w:val="00A90E19"/>
    <w:rsid w:val="00A90E35"/>
    <w:rsid w:val="00A91BF6"/>
    <w:rsid w:val="00A91D08"/>
    <w:rsid w:val="00A929B1"/>
    <w:rsid w:val="00A940A5"/>
    <w:rsid w:val="00A941B7"/>
    <w:rsid w:val="00A94931"/>
    <w:rsid w:val="00A950D5"/>
    <w:rsid w:val="00A956B4"/>
    <w:rsid w:val="00A96132"/>
    <w:rsid w:val="00A9675F"/>
    <w:rsid w:val="00A968FF"/>
    <w:rsid w:val="00A96B3F"/>
    <w:rsid w:val="00A96B9C"/>
    <w:rsid w:val="00A96DE3"/>
    <w:rsid w:val="00A97144"/>
    <w:rsid w:val="00AA0263"/>
    <w:rsid w:val="00AA029C"/>
    <w:rsid w:val="00AA0756"/>
    <w:rsid w:val="00AA18D1"/>
    <w:rsid w:val="00AA3C6E"/>
    <w:rsid w:val="00AA49A3"/>
    <w:rsid w:val="00AA5150"/>
    <w:rsid w:val="00AA61FD"/>
    <w:rsid w:val="00AA6A56"/>
    <w:rsid w:val="00AA6B35"/>
    <w:rsid w:val="00AA7141"/>
    <w:rsid w:val="00AA72AE"/>
    <w:rsid w:val="00AA744F"/>
    <w:rsid w:val="00AB08BB"/>
    <w:rsid w:val="00AB0D76"/>
    <w:rsid w:val="00AB1599"/>
    <w:rsid w:val="00AB21F9"/>
    <w:rsid w:val="00AB254E"/>
    <w:rsid w:val="00AB25C2"/>
    <w:rsid w:val="00AB2867"/>
    <w:rsid w:val="00AB3006"/>
    <w:rsid w:val="00AB3F4E"/>
    <w:rsid w:val="00AB54D7"/>
    <w:rsid w:val="00AB679A"/>
    <w:rsid w:val="00AC01F6"/>
    <w:rsid w:val="00AC12AB"/>
    <w:rsid w:val="00AC286A"/>
    <w:rsid w:val="00AC3C50"/>
    <w:rsid w:val="00AC4CB9"/>
    <w:rsid w:val="00AC5829"/>
    <w:rsid w:val="00AC6408"/>
    <w:rsid w:val="00AC6516"/>
    <w:rsid w:val="00AC773A"/>
    <w:rsid w:val="00AC7B18"/>
    <w:rsid w:val="00AD02C8"/>
    <w:rsid w:val="00AD041A"/>
    <w:rsid w:val="00AD0EB7"/>
    <w:rsid w:val="00AD1531"/>
    <w:rsid w:val="00AD2063"/>
    <w:rsid w:val="00AD24C0"/>
    <w:rsid w:val="00AD2722"/>
    <w:rsid w:val="00AD47DD"/>
    <w:rsid w:val="00AD497B"/>
    <w:rsid w:val="00AD55FC"/>
    <w:rsid w:val="00AD5961"/>
    <w:rsid w:val="00AD59DA"/>
    <w:rsid w:val="00AD5E86"/>
    <w:rsid w:val="00AD734B"/>
    <w:rsid w:val="00AD7AEC"/>
    <w:rsid w:val="00AD7D0C"/>
    <w:rsid w:val="00AE15A6"/>
    <w:rsid w:val="00AE1601"/>
    <w:rsid w:val="00AE2268"/>
    <w:rsid w:val="00AE22AB"/>
    <w:rsid w:val="00AE316F"/>
    <w:rsid w:val="00AE3DDE"/>
    <w:rsid w:val="00AE3E06"/>
    <w:rsid w:val="00AE3FF3"/>
    <w:rsid w:val="00AE4BF0"/>
    <w:rsid w:val="00AE59AF"/>
    <w:rsid w:val="00AE5A0F"/>
    <w:rsid w:val="00AE7BEB"/>
    <w:rsid w:val="00AE7C2F"/>
    <w:rsid w:val="00AE7D2E"/>
    <w:rsid w:val="00AF05D6"/>
    <w:rsid w:val="00AF47E6"/>
    <w:rsid w:val="00AF51DD"/>
    <w:rsid w:val="00AF638D"/>
    <w:rsid w:val="00AF6E70"/>
    <w:rsid w:val="00AF70C7"/>
    <w:rsid w:val="00AF7BA0"/>
    <w:rsid w:val="00B007C1"/>
    <w:rsid w:val="00B00EBB"/>
    <w:rsid w:val="00B02073"/>
    <w:rsid w:val="00B0446F"/>
    <w:rsid w:val="00B04616"/>
    <w:rsid w:val="00B05738"/>
    <w:rsid w:val="00B05923"/>
    <w:rsid w:val="00B05931"/>
    <w:rsid w:val="00B109A1"/>
    <w:rsid w:val="00B10BBA"/>
    <w:rsid w:val="00B11770"/>
    <w:rsid w:val="00B12B0D"/>
    <w:rsid w:val="00B12FAB"/>
    <w:rsid w:val="00B1330D"/>
    <w:rsid w:val="00B14892"/>
    <w:rsid w:val="00B1489B"/>
    <w:rsid w:val="00B15501"/>
    <w:rsid w:val="00B158D6"/>
    <w:rsid w:val="00B15A8C"/>
    <w:rsid w:val="00B16E0A"/>
    <w:rsid w:val="00B1732B"/>
    <w:rsid w:val="00B17437"/>
    <w:rsid w:val="00B176E6"/>
    <w:rsid w:val="00B21A7C"/>
    <w:rsid w:val="00B22698"/>
    <w:rsid w:val="00B233F3"/>
    <w:rsid w:val="00B236F3"/>
    <w:rsid w:val="00B24905"/>
    <w:rsid w:val="00B25AD5"/>
    <w:rsid w:val="00B26865"/>
    <w:rsid w:val="00B2757C"/>
    <w:rsid w:val="00B278E6"/>
    <w:rsid w:val="00B27AA2"/>
    <w:rsid w:val="00B3034D"/>
    <w:rsid w:val="00B30A7A"/>
    <w:rsid w:val="00B30D51"/>
    <w:rsid w:val="00B313BF"/>
    <w:rsid w:val="00B330E4"/>
    <w:rsid w:val="00B35170"/>
    <w:rsid w:val="00B35A7F"/>
    <w:rsid w:val="00B3625C"/>
    <w:rsid w:val="00B3633A"/>
    <w:rsid w:val="00B374B5"/>
    <w:rsid w:val="00B37E87"/>
    <w:rsid w:val="00B40D30"/>
    <w:rsid w:val="00B42034"/>
    <w:rsid w:val="00B424F4"/>
    <w:rsid w:val="00B43E59"/>
    <w:rsid w:val="00B440D6"/>
    <w:rsid w:val="00B443E4"/>
    <w:rsid w:val="00B44493"/>
    <w:rsid w:val="00B448CE"/>
    <w:rsid w:val="00B44C5A"/>
    <w:rsid w:val="00B44CCE"/>
    <w:rsid w:val="00B45282"/>
    <w:rsid w:val="00B4560C"/>
    <w:rsid w:val="00B4582A"/>
    <w:rsid w:val="00B45FA1"/>
    <w:rsid w:val="00B465FD"/>
    <w:rsid w:val="00B47DC1"/>
    <w:rsid w:val="00B47FF4"/>
    <w:rsid w:val="00B50D0C"/>
    <w:rsid w:val="00B51098"/>
    <w:rsid w:val="00B51540"/>
    <w:rsid w:val="00B517D0"/>
    <w:rsid w:val="00B51A92"/>
    <w:rsid w:val="00B52DC2"/>
    <w:rsid w:val="00B53F68"/>
    <w:rsid w:val="00B54A17"/>
    <w:rsid w:val="00B5693C"/>
    <w:rsid w:val="00B56BCB"/>
    <w:rsid w:val="00B571F4"/>
    <w:rsid w:val="00B57334"/>
    <w:rsid w:val="00B57537"/>
    <w:rsid w:val="00B57665"/>
    <w:rsid w:val="00B578FC"/>
    <w:rsid w:val="00B600ED"/>
    <w:rsid w:val="00B603D9"/>
    <w:rsid w:val="00B625FA"/>
    <w:rsid w:val="00B62F76"/>
    <w:rsid w:val="00B64074"/>
    <w:rsid w:val="00B64BE6"/>
    <w:rsid w:val="00B65965"/>
    <w:rsid w:val="00B65CCF"/>
    <w:rsid w:val="00B667D1"/>
    <w:rsid w:val="00B6787C"/>
    <w:rsid w:val="00B70A0F"/>
    <w:rsid w:val="00B70A2C"/>
    <w:rsid w:val="00B71B2A"/>
    <w:rsid w:val="00B732CD"/>
    <w:rsid w:val="00B736F0"/>
    <w:rsid w:val="00B7448E"/>
    <w:rsid w:val="00B74F82"/>
    <w:rsid w:val="00B751F6"/>
    <w:rsid w:val="00B77204"/>
    <w:rsid w:val="00B77AC0"/>
    <w:rsid w:val="00B80038"/>
    <w:rsid w:val="00B811C8"/>
    <w:rsid w:val="00B81731"/>
    <w:rsid w:val="00B81E92"/>
    <w:rsid w:val="00B829C1"/>
    <w:rsid w:val="00B82D99"/>
    <w:rsid w:val="00B83F81"/>
    <w:rsid w:val="00B8436C"/>
    <w:rsid w:val="00B85025"/>
    <w:rsid w:val="00B850AD"/>
    <w:rsid w:val="00B854E4"/>
    <w:rsid w:val="00B85824"/>
    <w:rsid w:val="00B87F61"/>
    <w:rsid w:val="00B90C60"/>
    <w:rsid w:val="00B91743"/>
    <w:rsid w:val="00B949CE"/>
    <w:rsid w:val="00B95290"/>
    <w:rsid w:val="00B95622"/>
    <w:rsid w:val="00B963B2"/>
    <w:rsid w:val="00BA0BDC"/>
    <w:rsid w:val="00BA113B"/>
    <w:rsid w:val="00BA1600"/>
    <w:rsid w:val="00BA1E2B"/>
    <w:rsid w:val="00BA41DD"/>
    <w:rsid w:val="00BA4E77"/>
    <w:rsid w:val="00BA5300"/>
    <w:rsid w:val="00BA56DF"/>
    <w:rsid w:val="00BA6534"/>
    <w:rsid w:val="00BA78B3"/>
    <w:rsid w:val="00BA7A0F"/>
    <w:rsid w:val="00BB003D"/>
    <w:rsid w:val="00BB00B0"/>
    <w:rsid w:val="00BB0440"/>
    <w:rsid w:val="00BB162B"/>
    <w:rsid w:val="00BB1FAA"/>
    <w:rsid w:val="00BB20CD"/>
    <w:rsid w:val="00BB2A4F"/>
    <w:rsid w:val="00BB3522"/>
    <w:rsid w:val="00BB35E1"/>
    <w:rsid w:val="00BB3F21"/>
    <w:rsid w:val="00BB3FCB"/>
    <w:rsid w:val="00BB4096"/>
    <w:rsid w:val="00BB45C0"/>
    <w:rsid w:val="00BB5121"/>
    <w:rsid w:val="00BB622C"/>
    <w:rsid w:val="00BB658E"/>
    <w:rsid w:val="00BC01F8"/>
    <w:rsid w:val="00BC0EA9"/>
    <w:rsid w:val="00BC11EA"/>
    <w:rsid w:val="00BC1407"/>
    <w:rsid w:val="00BC1FA1"/>
    <w:rsid w:val="00BC2AAE"/>
    <w:rsid w:val="00BC35EE"/>
    <w:rsid w:val="00BC3EE1"/>
    <w:rsid w:val="00BC4379"/>
    <w:rsid w:val="00BC5229"/>
    <w:rsid w:val="00BC5329"/>
    <w:rsid w:val="00BC5802"/>
    <w:rsid w:val="00BC5997"/>
    <w:rsid w:val="00BC6525"/>
    <w:rsid w:val="00BC67CF"/>
    <w:rsid w:val="00BC7E6A"/>
    <w:rsid w:val="00BD147C"/>
    <w:rsid w:val="00BD1994"/>
    <w:rsid w:val="00BD2F22"/>
    <w:rsid w:val="00BD3CC3"/>
    <w:rsid w:val="00BD3F19"/>
    <w:rsid w:val="00BD409A"/>
    <w:rsid w:val="00BD69DD"/>
    <w:rsid w:val="00BD72F2"/>
    <w:rsid w:val="00BE01F7"/>
    <w:rsid w:val="00BE090D"/>
    <w:rsid w:val="00BE13D9"/>
    <w:rsid w:val="00BE14B6"/>
    <w:rsid w:val="00BE1A69"/>
    <w:rsid w:val="00BE1E96"/>
    <w:rsid w:val="00BE2269"/>
    <w:rsid w:val="00BE2515"/>
    <w:rsid w:val="00BE2F90"/>
    <w:rsid w:val="00BE3339"/>
    <w:rsid w:val="00BE3768"/>
    <w:rsid w:val="00BE3E71"/>
    <w:rsid w:val="00BE3F9F"/>
    <w:rsid w:val="00BE4A13"/>
    <w:rsid w:val="00BE52F1"/>
    <w:rsid w:val="00BE54F0"/>
    <w:rsid w:val="00BE552E"/>
    <w:rsid w:val="00BE6521"/>
    <w:rsid w:val="00BE7CE1"/>
    <w:rsid w:val="00BF045E"/>
    <w:rsid w:val="00BF0600"/>
    <w:rsid w:val="00BF0645"/>
    <w:rsid w:val="00BF0BD6"/>
    <w:rsid w:val="00BF199E"/>
    <w:rsid w:val="00BF1D75"/>
    <w:rsid w:val="00BF1E56"/>
    <w:rsid w:val="00BF224D"/>
    <w:rsid w:val="00BF229A"/>
    <w:rsid w:val="00BF3511"/>
    <w:rsid w:val="00BF4283"/>
    <w:rsid w:val="00BF4AD3"/>
    <w:rsid w:val="00BF4B6F"/>
    <w:rsid w:val="00BF7548"/>
    <w:rsid w:val="00BF7809"/>
    <w:rsid w:val="00BF7A36"/>
    <w:rsid w:val="00C0092A"/>
    <w:rsid w:val="00C03A05"/>
    <w:rsid w:val="00C04AEC"/>
    <w:rsid w:val="00C05404"/>
    <w:rsid w:val="00C0572F"/>
    <w:rsid w:val="00C05EFF"/>
    <w:rsid w:val="00C0609C"/>
    <w:rsid w:val="00C06525"/>
    <w:rsid w:val="00C06A6B"/>
    <w:rsid w:val="00C074CE"/>
    <w:rsid w:val="00C07576"/>
    <w:rsid w:val="00C07D6F"/>
    <w:rsid w:val="00C10EFF"/>
    <w:rsid w:val="00C11ABE"/>
    <w:rsid w:val="00C11E5A"/>
    <w:rsid w:val="00C13798"/>
    <w:rsid w:val="00C156DA"/>
    <w:rsid w:val="00C15FBA"/>
    <w:rsid w:val="00C16393"/>
    <w:rsid w:val="00C167E4"/>
    <w:rsid w:val="00C16EEA"/>
    <w:rsid w:val="00C17368"/>
    <w:rsid w:val="00C17774"/>
    <w:rsid w:val="00C17829"/>
    <w:rsid w:val="00C17BD3"/>
    <w:rsid w:val="00C202A3"/>
    <w:rsid w:val="00C2116E"/>
    <w:rsid w:val="00C21183"/>
    <w:rsid w:val="00C21CE7"/>
    <w:rsid w:val="00C22C56"/>
    <w:rsid w:val="00C22EA8"/>
    <w:rsid w:val="00C24523"/>
    <w:rsid w:val="00C25F0F"/>
    <w:rsid w:val="00C27663"/>
    <w:rsid w:val="00C27709"/>
    <w:rsid w:val="00C300E4"/>
    <w:rsid w:val="00C30213"/>
    <w:rsid w:val="00C30842"/>
    <w:rsid w:val="00C314B7"/>
    <w:rsid w:val="00C31D73"/>
    <w:rsid w:val="00C32BA3"/>
    <w:rsid w:val="00C33386"/>
    <w:rsid w:val="00C3351F"/>
    <w:rsid w:val="00C33950"/>
    <w:rsid w:val="00C33DB3"/>
    <w:rsid w:val="00C33E04"/>
    <w:rsid w:val="00C33EA5"/>
    <w:rsid w:val="00C3438C"/>
    <w:rsid w:val="00C347B0"/>
    <w:rsid w:val="00C35AEF"/>
    <w:rsid w:val="00C36DB1"/>
    <w:rsid w:val="00C3723C"/>
    <w:rsid w:val="00C3772D"/>
    <w:rsid w:val="00C37A71"/>
    <w:rsid w:val="00C40227"/>
    <w:rsid w:val="00C405EF"/>
    <w:rsid w:val="00C406C5"/>
    <w:rsid w:val="00C406E3"/>
    <w:rsid w:val="00C40C19"/>
    <w:rsid w:val="00C40F38"/>
    <w:rsid w:val="00C411AB"/>
    <w:rsid w:val="00C42611"/>
    <w:rsid w:val="00C430E0"/>
    <w:rsid w:val="00C44018"/>
    <w:rsid w:val="00C44C49"/>
    <w:rsid w:val="00C452C0"/>
    <w:rsid w:val="00C458C2"/>
    <w:rsid w:val="00C46FA1"/>
    <w:rsid w:val="00C47128"/>
    <w:rsid w:val="00C47B73"/>
    <w:rsid w:val="00C50CAF"/>
    <w:rsid w:val="00C52FAB"/>
    <w:rsid w:val="00C53E05"/>
    <w:rsid w:val="00C56E83"/>
    <w:rsid w:val="00C57417"/>
    <w:rsid w:val="00C57C8D"/>
    <w:rsid w:val="00C6135C"/>
    <w:rsid w:val="00C61F41"/>
    <w:rsid w:val="00C621CA"/>
    <w:rsid w:val="00C62567"/>
    <w:rsid w:val="00C62DAF"/>
    <w:rsid w:val="00C63AFC"/>
    <w:rsid w:val="00C659F0"/>
    <w:rsid w:val="00C65F6D"/>
    <w:rsid w:val="00C66381"/>
    <w:rsid w:val="00C66722"/>
    <w:rsid w:val="00C66A9B"/>
    <w:rsid w:val="00C66DD7"/>
    <w:rsid w:val="00C6770F"/>
    <w:rsid w:val="00C70149"/>
    <w:rsid w:val="00C70FBB"/>
    <w:rsid w:val="00C71E58"/>
    <w:rsid w:val="00C729F6"/>
    <w:rsid w:val="00C72C62"/>
    <w:rsid w:val="00C7329B"/>
    <w:rsid w:val="00C7579C"/>
    <w:rsid w:val="00C75FE8"/>
    <w:rsid w:val="00C771F5"/>
    <w:rsid w:val="00C77EC8"/>
    <w:rsid w:val="00C802A6"/>
    <w:rsid w:val="00C80483"/>
    <w:rsid w:val="00C80805"/>
    <w:rsid w:val="00C81344"/>
    <w:rsid w:val="00C82200"/>
    <w:rsid w:val="00C83281"/>
    <w:rsid w:val="00C851FE"/>
    <w:rsid w:val="00C85580"/>
    <w:rsid w:val="00C85766"/>
    <w:rsid w:val="00C86A10"/>
    <w:rsid w:val="00C86AFA"/>
    <w:rsid w:val="00C90022"/>
    <w:rsid w:val="00C901EF"/>
    <w:rsid w:val="00C90FC4"/>
    <w:rsid w:val="00C91161"/>
    <w:rsid w:val="00C922AB"/>
    <w:rsid w:val="00C9282F"/>
    <w:rsid w:val="00C92CF5"/>
    <w:rsid w:val="00C9362D"/>
    <w:rsid w:val="00C93DCF"/>
    <w:rsid w:val="00C95889"/>
    <w:rsid w:val="00C95E9A"/>
    <w:rsid w:val="00C95EAA"/>
    <w:rsid w:val="00C96B73"/>
    <w:rsid w:val="00C97363"/>
    <w:rsid w:val="00C97C6B"/>
    <w:rsid w:val="00CA3848"/>
    <w:rsid w:val="00CA39A8"/>
    <w:rsid w:val="00CA39E9"/>
    <w:rsid w:val="00CA3D34"/>
    <w:rsid w:val="00CA466B"/>
    <w:rsid w:val="00CA4B0D"/>
    <w:rsid w:val="00CA4B5B"/>
    <w:rsid w:val="00CA4EFD"/>
    <w:rsid w:val="00CA5C4B"/>
    <w:rsid w:val="00CA5D1E"/>
    <w:rsid w:val="00CA5F6C"/>
    <w:rsid w:val="00CA6583"/>
    <w:rsid w:val="00CA6ECE"/>
    <w:rsid w:val="00CA70D4"/>
    <w:rsid w:val="00CA77DC"/>
    <w:rsid w:val="00CA7D70"/>
    <w:rsid w:val="00CA7E53"/>
    <w:rsid w:val="00CB0B98"/>
    <w:rsid w:val="00CB1FC9"/>
    <w:rsid w:val="00CB2267"/>
    <w:rsid w:val="00CB3421"/>
    <w:rsid w:val="00CB3B2A"/>
    <w:rsid w:val="00CB3D35"/>
    <w:rsid w:val="00CB47A0"/>
    <w:rsid w:val="00CB5F5B"/>
    <w:rsid w:val="00CC043C"/>
    <w:rsid w:val="00CC16F6"/>
    <w:rsid w:val="00CC16F9"/>
    <w:rsid w:val="00CC18A9"/>
    <w:rsid w:val="00CC2609"/>
    <w:rsid w:val="00CC31F1"/>
    <w:rsid w:val="00CC39D8"/>
    <w:rsid w:val="00CC4503"/>
    <w:rsid w:val="00CC4618"/>
    <w:rsid w:val="00CC4E2A"/>
    <w:rsid w:val="00CC63F9"/>
    <w:rsid w:val="00CC722E"/>
    <w:rsid w:val="00CD0027"/>
    <w:rsid w:val="00CD08CC"/>
    <w:rsid w:val="00CD0A60"/>
    <w:rsid w:val="00CD16A3"/>
    <w:rsid w:val="00CD184D"/>
    <w:rsid w:val="00CD2AF8"/>
    <w:rsid w:val="00CD2D4F"/>
    <w:rsid w:val="00CD30BB"/>
    <w:rsid w:val="00CD5385"/>
    <w:rsid w:val="00CD5589"/>
    <w:rsid w:val="00CD56E6"/>
    <w:rsid w:val="00CD58AF"/>
    <w:rsid w:val="00CD5D21"/>
    <w:rsid w:val="00CD6479"/>
    <w:rsid w:val="00CD6493"/>
    <w:rsid w:val="00CD6CC9"/>
    <w:rsid w:val="00CE0D31"/>
    <w:rsid w:val="00CE0FC1"/>
    <w:rsid w:val="00CE1ECE"/>
    <w:rsid w:val="00CE204C"/>
    <w:rsid w:val="00CE2064"/>
    <w:rsid w:val="00CE429D"/>
    <w:rsid w:val="00CE4D3D"/>
    <w:rsid w:val="00CE683D"/>
    <w:rsid w:val="00CE72D2"/>
    <w:rsid w:val="00CE7801"/>
    <w:rsid w:val="00CF0849"/>
    <w:rsid w:val="00CF0985"/>
    <w:rsid w:val="00CF0DB2"/>
    <w:rsid w:val="00CF0DCA"/>
    <w:rsid w:val="00CF0F11"/>
    <w:rsid w:val="00CF29CC"/>
    <w:rsid w:val="00CF3003"/>
    <w:rsid w:val="00CF3F0D"/>
    <w:rsid w:val="00CF6CB4"/>
    <w:rsid w:val="00CF6D2A"/>
    <w:rsid w:val="00CF6FAB"/>
    <w:rsid w:val="00CF70E7"/>
    <w:rsid w:val="00CF7276"/>
    <w:rsid w:val="00CF77C0"/>
    <w:rsid w:val="00CF7B56"/>
    <w:rsid w:val="00CF7DAD"/>
    <w:rsid w:val="00D02376"/>
    <w:rsid w:val="00D024B2"/>
    <w:rsid w:val="00D0254E"/>
    <w:rsid w:val="00D03997"/>
    <w:rsid w:val="00D03DEC"/>
    <w:rsid w:val="00D045DA"/>
    <w:rsid w:val="00D04C3C"/>
    <w:rsid w:val="00D05677"/>
    <w:rsid w:val="00D05BDC"/>
    <w:rsid w:val="00D05C4A"/>
    <w:rsid w:val="00D05D27"/>
    <w:rsid w:val="00D05E8D"/>
    <w:rsid w:val="00D069DA"/>
    <w:rsid w:val="00D06D02"/>
    <w:rsid w:val="00D07B53"/>
    <w:rsid w:val="00D11166"/>
    <w:rsid w:val="00D111CC"/>
    <w:rsid w:val="00D11257"/>
    <w:rsid w:val="00D12B71"/>
    <w:rsid w:val="00D13DD7"/>
    <w:rsid w:val="00D1410C"/>
    <w:rsid w:val="00D16165"/>
    <w:rsid w:val="00D16D06"/>
    <w:rsid w:val="00D16D07"/>
    <w:rsid w:val="00D16E63"/>
    <w:rsid w:val="00D171B8"/>
    <w:rsid w:val="00D2101E"/>
    <w:rsid w:val="00D21140"/>
    <w:rsid w:val="00D21277"/>
    <w:rsid w:val="00D21825"/>
    <w:rsid w:val="00D23075"/>
    <w:rsid w:val="00D231F4"/>
    <w:rsid w:val="00D2322A"/>
    <w:rsid w:val="00D2352D"/>
    <w:rsid w:val="00D239E0"/>
    <w:rsid w:val="00D2440B"/>
    <w:rsid w:val="00D250E2"/>
    <w:rsid w:val="00D26521"/>
    <w:rsid w:val="00D26ABA"/>
    <w:rsid w:val="00D27455"/>
    <w:rsid w:val="00D326E1"/>
    <w:rsid w:val="00D32E17"/>
    <w:rsid w:val="00D330BF"/>
    <w:rsid w:val="00D34287"/>
    <w:rsid w:val="00D368E4"/>
    <w:rsid w:val="00D37280"/>
    <w:rsid w:val="00D417DF"/>
    <w:rsid w:val="00D41B1D"/>
    <w:rsid w:val="00D41D8A"/>
    <w:rsid w:val="00D42769"/>
    <w:rsid w:val="00D42BE8"/>
    <w:rsid w:val="00D4338C"/>
    <w:rsid w:val="00D43D46"/>
    <w:rsid w:val="00D44B68"/>
    <w:rsid w:val="00D44C33"/>
    <w:rsid w:val="00D46113"/>
    <w:rsid w:val="00D467B6"/>
    <w:rsid w:val="00D468E3"/>
    <w:rsid w:val="00D47C0A"/>
    <w:rsid w:val="00D50B57"/>
    <w:rsid w:val="00D5113F"/>
    <w:rsid w:val="00D512B4"/>
    <w:rsid w:val="00D51DE1"/>
    <w:rsid w:val="00D52C6A"/>
    <w:rsid w:val="00D52D6A"/>
    <w:rsid w:val="00D531E0"/>
    <w:rsid w:val="00D53309"/>
    <w:rsid w:val="00D53509"/>
    <w:rsid w:val="00D543E4"/>
    <w:rsid w:val="00D54DD9"/>
    <w:rsid w:val="00D54DF8"/>
    <w:rsid w:val="00D55567"/>
    <w:rsid w:val="00D55FE5"/>
    <w:rsid w:val="00D560C2"/>
    <w:rsid w:val="00D56508"/>
    <w:rsid w:val="00D5692E"/>
    <w:rsid w:val="00D5696D"/>
    <w:rsid w:val="00D56B3F"/>
    <w:rsid w:val="00D56D11"/>
    <w:rsid w:val="00D570CC"/>
    <w:rsid w:val="00D573AA"/>
    <w:rsid w:val="00D5765F"/>
    <w:rsid w:val="00D57677"/>
    <w:rsid w:val="00D60563"/>
    <w:rsid w:val="00D607B4"/>
    <w:rsid w:val="00D60FC9"/>
    <w:rsid w:val="00D6159F"/>
    <w:rsid w:val="00D61CF6"/>
    <w:rsid w:val="00D61EF8"/>
    <w:rsid w:val="00D623C6"/>
    <w:rsid w:val="00D62454"/>
    <w:rsid w:val="00D631DA"/>
    <w:rsid w:val="00D63563"/>
    <w:rsid w:val="00D64168"/>
    <w:rsid w:val="00D64477"/>
    <w:rsid w:val="00D64D96"/>
    <w:rsid w:val="00D64E57"/>
    <w:rsid w:val="00D64FCB"/>
    <w:rsid w:val="00D65841"/>
    <w:rsid w:val="00D65C1B"/>
    <w:rsid w:val="00D67329"/>
    <w:rsid w:val="00D678FB"/>
    <w:rsid w:val="00D6791D"/>
    <w:rsid w:val="00D71F6A"/>
    <w:rsid w:val="00D721A5"/>
    <w:rsid w:val="00D72A93"/>
    <w:rsid w:val="00D72DEF"/>
    <w:rsid w:val="00D733BF"/>
    <w:rsid w:val="00D73571"/>
    <w:rsid w:val="00D739A2"/>
    <w:rsid w:val="00D75931"/>
    <w:rsid w:val="00D759CF"/>
    <w:rsid w:val="00D76004"/>
    <w:rsid w:val="00D766B8"/>
    <w:rsid w:val="00D76950"/>
    <w:rsid w:val="00D7697F"/>
    <w:rsid w:val="00D77548"/>
    <w:rsid w:val="00D80400"/>
    <w:rsid w:val="00D80990"/>
    <w:rsid w:val="00D80EC4"/>
    <w:rsid w:val="00D82661"/>
    <w:rsid w:val="00D828AB"/>
    <w:rsid w:val="00D82E73"/>
    <w:rsid w:val="00D8666E"/>
    <w:rsid w:val="00D90069"/>
    <w:rsid w:val="00D91400"/>
    <w:rsid w:val="00D91D0F"/>
    <w:rsid w:val="00D91E96"/>
    <w:rsid w:val="00D92CCC"/>
    <w:rsid w:val="00D92E21"/>
    <w:rsid w:val="00D93054"/>
    <w:rsid w:val="00D93112"/>
    <w:rsid w:val="00D936F0"/>
    <w:rsid w:val="00D93B64"/>
    <w:rsid w:val="00D942FD"/>
    <w:rsid w:val="00D94B0C"/>
    <w:rsid w:val="00D96179"/>
    <w:rsid w:val="00D96798"/>
    <w:rsid w:val="00D96823"/>
    <w:rsid w:val="00D96E12"/>
    <w:rsid w:val="00D97AC9"/>
    <w:rsid w:val="00DA0A4F"/>
    <w:rsid w:val="00DA10EA"/>
    <w:rsid w:val="00DA23D2"/>
    <w:rsid w:val="00DA265F"/>
    <w:rsid w:val="00DA3033"/>
    <w:rsid w:val="00DA3222"/>
    <w:rsid w:val="00DA34C8"/>
    <w:rsid w:val="00DA38C5"/>
    <w:rsid w:val="00DA3AA7"/>
    <w:rsid w:val="00DA45B8"/>
    <w:rsid w:val="00DA4743"/>
    <w:rsid w:val="00DA61AD"/>
    <w:rsid w:val="00DA6927"/>
    <w:rsid w:val="00DA70E3"/>
    <w:rsid w:val="00DB0645"/>
    <w:rsid w:val="00DB0E85"/>
    <w:rsid w:val="00DB1457"/>
    <w:rsid w:val="00DB1FFA"/>
    <w:rsid w:val="00DB2407"/>
    <w:rsid w:val="00DB26C7"/>
    <w:rsid w:val="00DB372C"/>
    <w:rsid w:val="00DB3AB9"/>
    <w:rsid w:val="00DB4A69"/>
    <w:rsid w:val="00DB5E69"/>
    <w:rsid w:val="00DB7355"/>
    <w:rsid w:val="00DB75CF"/>
    <w:rsid w:val="00DB7681"/>
    <w:rsid w:val="00DB7DF9"/>
    <w:rsid w:val="00DC004F"/>
    <w:rsid w:val="00DC1289"/>
    <w:rsid w:val="00DC153E"/>
    <w:rsid w:val="00DC1C51"/>
    <w:rsid w:val="00DC1CD8"/>
    <w:rsid w:val="00DC1DE9"/>
    <w:rsid w:val="00DC21BE"/>
    <w:rsid w:val="00DC2BBC"/>
    <w:rsid w:val="00DC318C"/>
    <w:rsid w:val="00DC4B02"/>
    <w:rsid w:val="00DC5977"/>
    <w:rsid w:val="00DC6321"/>
    <w:rsid w:val="00DC7E6E"/>
    <w:rsid w:val="00DD00C5"/>
    <w:rsid w:val="00DD0F54"/>
    <w:rsid w:val="00DD1809"/>
    <w:rsid w:val="00DD1841"/>
    <w:rsid w:val="00DD2163"/>
    <w:rsid w:val="00DD232D"/>
    <w:rsid w:val="00DD25DF"/>
    <w:rsid w:val="00DD2B82"/>
    <w:rsid w:val="00DD2D32"/>
    <w:rsid w:val="00DD3328"/>
    <w:rsid w:val="00DD4445"/>
    <w:rsid w:val="00DD45AF"/>
    <w:rsid w:val="00DD4F5D"/>
    <w:rsid w:val="00DD5092"/>
    <w:rsid w:val="00DD54DE"/>
    <w:rsid w:val="00DE05C7"/>
    <w:rsid w:val="00DE10A5"/>
    <w:rsid w:val="00DE1511"/>
    <w:rsid w:val="00DE3217"/>
    <w:rsid w:val="00DE3362"/>
    <w:rsid w:val="00DE3B23"/>
    <w:rsid w:val="00DE3CCC"/>
    <w:rsid w:val="00DE4554"/>
    <w:rsid w:val="00DE471E"/>
    <w:rsid w:val="00DE4B65"/>
    <w:rsid w:val="00DE57B5"/>
    <w:rsid w:val="00DE5DEC"/>
    <w:rsid w:val="00DE7646"/>
    <w:rsid w:val="00DF0853"/>
    <w:rsid w:val="00DF0B56"/>
    <w:rsid w:val="00DF1068"/>
    <w:rsid w:val="00DF2D28"/>
    <w:rsid w:val="00DF3C07"/>
    <w:rsid w:val="00DF3E8D"/>
    <w:rsid w:val="00DF3FC0"/>
    <w:rsid w:val="00DF407B"/>
    <w:rsid w:val="00DF47E4"/>
    <w:rsid w:val="00DF4832"/>
    <w:rsid w:val="00DF48AA"/>
    <w:rsid w:val="00DF5086"/>
    <w:rsid w:val="00DF5676"/>
    <w:rsid w:val="00DF78A1"/>
    <w:rsid w:val="00DF7B5D"/>
    <w:rsid w:val="00DF7E20"/>
    <w:rsid w:val="00E00D6F"/>
    <w:rsid w:val="00E01493"/>
    <w:rsid w:val="00E0201E"/>
    <w:rsid w:val="00E02D5F"/>
    <w:rsid w:val="00E02DBD"/>
    <w:rsid w:val="00E0461C"/>
    <w:rsid w:val="00E04F00"/>
    <w:rsid w:val="00E051AF"/>
    <w:rsid w:val="00E054BD"/>
    <w:rsid w:val="00E056B4"/>
    <w:rsid w:val="00E0581B"/>
    <w:rsid w:val="00E05CE0"/>
    <w:rsid w:val="00E07031"/>
    <w:rsid w:val="00E07060"/>
    <w:rsid w:val="00E11142"/>
    <w:rsid w:val="00E11489"/>
    <w:rsid w:val="00E118C5"/>
    <w:rsid w:val="00E11F4E"/>
    <w:rsid w:val="00E11FE0"/>
    <w:rsid w:val="00E1453F"/>
    <w:rsid w:val="00E15301"/>
    <w:rsid w:val="00E15D1E"/>
    <w:rsid w:val="00E16504"/>
    <w:rsid w:val="00E16AAA"/>
    <w:rsid w:val="00E176AD"/>
    <w:rsid w:val="00E20734"/>
    <w:rsid w:val="00E21646"/>
    <w:rsid w:val="00E22380"/>
    <w:rsid w:val="00E2249A"/>
    <w:rsid w:val="00E22CDE"/>
    <w:rsid w:val="00E22D9A"/>
    <w:rsid w:val="00E23202"/>
    <w:rsid w:val="00E248C5"/>
    <w:rsid w:val="00E248E1"/>
    <w:rsid w:val="00E25344"/>
    <w:rsid w:val="00E256F7"/>
    <w:rsid w:val="00E260D0"/>
    <w:rsid w:val="00E261E0"/>
    <w:rsid w:val="00E267D3"/>
    <w:rsid w:val="00E271C7"/>
    <w:rsid w:val="00E27266"/>
    <w:rsid w:val="00E27335"/>
    <w:rsid w:val="00E30A76"/>
    <w:rsid w:val="00E310AD"/>
    <w:rsid w:val="00E3139F"/>
    <w:rsid w:val="00E316CC"/>
    <w:rsid w:val="00E32271"/>
    <w:rsid w:val="00E32E59"/>
    <w:rsid w:val="00E32EC2"/>
    <w:rsid w:val="00E35F9C"/>
    <w:rsid w:val="00E36101"/>
    <w:rsid w:val="00E365E9"/>
    <w:rsid w:val="00E37368"/>
    <w:rsid w:val="00E37AA3"/>
    <w:rsid w:val="00E40998"/>
    <w:rsid w:val="00E416D8"/>
    <w:rsid w:val="00E41EF4"/>
    <w:rsid w:val="00E4262B"/>
    <w:rsid w:val="00E43412"/>
    <w:rsid w:val="00E43AF0"/>
    <w:rsid w:val="00E46426"/>
    <w:rsid w:val="00E512CB"/>
    <w:rsid w:val="00E519BD"/>
    <w:rsid w:val="00E52F79"/>
    <w:rsid w:val="00E5636C"/>
    <w:rsid w:val="00E56AA1"/>
    <w:rsid w:val="00E56FFD"/>
    <w:rsid w:val="00E5799D"/>
    <w:rsid w:val="00E60595"/>
    <w:rsid w:val="00E60C33"/>
    <w:rsid w:val="00E6204E"/>
    <w:rsid w:val="00E634CE"/>
    <w:rsid w:val="00E63596"/>
    <w:rsid w:val="00E645A5"/>
    <w:rsid w:val="00E65260"/>
    <w:rsid w:val="00E6568E"/>
    <w:rsid w:val="00E65E1B"/>
    <w:rsid w:val="00E66C61"/>
    <w:rsid w:val="00E704FD"/>
    <w:rsid w:val="00E7052E"/>
    <w:rsid w:val="00E7138C"/>
    <w:rsid w:val="00E71C60"/>
    <w:rsid w:val="00E73795"/>
    <w:rsid w:val="00E7485D"/>
    <w:rsid w:val="00E74ABA"/>
    <w:rsid w:val="00E75804"/>
    <w:rsid w:val="00E76D4E"/>
    <w:rsid w:val="00E7706C"/>
    <w:rsid w:val="00E805B2"/>
    <w:rsid w:val="00E80B99"/>
    <w:rsid w:val="00E80FD4"/>
    <w:rsid w:val="00E8193B"/>
    <w:rsid w:val="00E81E15"/>
    <w:rsid w:val="00E8223E"/>
    <w:rsid w:val="00E82A55"/>
    <w:rsid w:val="00E83251"/>
    <w:rsid w:val="00E83639"/>
    <w:rsid w:val="00E853A7"/>
    <w:rsid w:val="00E85556"/>
    <w:rsid w:val="00E856A9"/>
    <w:rsid w:val="00E902C4"/>
    <w:rsid w:val="00E934C1"/>
    <w:rsid w:val="00E94976"/>
    <w:rsid w:val="00E94C87"/>
    <w:rsid w:val="00E953CB"/>
    <w:rsid w:val="00E95598"/>
    <w:rsid w:val="00E959BB"/>
    <w:rsid w:val="00E95EF2"/>
    <w:rsid w:val="00E96636"/>
    <w:rsid w:val="00E96F01"/>
    <w:rsid w:val="00E97391"/>
    <w:rsid w:val="00E97E06"/>
    <w:rsid w:val="00EA1DFF"/>
    <w:rsid w:val="00EA2C60"/>
    <w:rsid w:val="00EA3991"/>
    <w:rsid w:val="00EA3F24"/>
    <w:rsid w:val="00EA4112"/>
    <w:rsid w:val="00EA4303"/>
    <w:rsid w:val="00EA4EA2"/>
    <w:rsid w:val="00EA5088"/>
    <w:rsid w:val="00EA6FE0"/>
    <w:rsid w:val="00EB11DC"/>
    <w:rsid w:val="00EB2236"/>
    <w:rsid w:val="00EB2F44"/>
    <w:rsid w:val="00EB2F76"/>
    <w:rsid w:val="00EB3DDB"/>
    <w:rsid w:val="00EB4CF0"/>
    <w:rsid w:val="00EB4FA8"/>
    <w:rsid w:val="00EB5232"/>
    <w:rsid w:val="00EB5355"/>
    <w:rsid w:val="00EB5C58"/>
    <w:rsid w:val="00EB5C7C"/>
    <w:rsid w:val="00EB79FA"/>
    <w:rsid w:val="00EC0C7A"/>
    <w:rsid w:val="00EC0CD0"/>
    <w:rsid w:val="00EC1EB9"/>
    <w:rsid w:val="00EC2DE2"/>
    <w:rsid w:val="00EC3596"/>
    <w:rsid w:val="00EC38F2"/>
    <w:rsid w:val="00EC4548"/>
    <w:rsid w:val="00EC465A"/>
    <w:rsid w:val="00EC46BA"/>
    <w:rsid w:val="00EC6395"/>
    <w:rsid w:val="00EC6AC8"/>
    <w:rsid w:val="00EC7F3A"/>
    <w:rsid w:val="00ED02F1"/>
    <w:rsid w:val="00ED032F"/>
    <w:rsid w:val="00ED04D1"/>
    <w:rsid w:val="00ED0BE9"/>
    <w:rsid w:val="00ED103D"/>
    <w:rsid w:val="00ED1904"/>
    <w:rsid w:val="00ED28E4"/>
    <w:rsid w:val="00ED2D88"/>
    <w:rsid w:val="00ED482C"/>
    <w:rsid w:val="00ED54A3"/>
    <w:rsid w:val="00ED57B1"/>
    <w:rsid w:val="00ED5B7E"/>
    <w:rsid w:val="00ED60D8"/>
    <w:rsid w:val="00ED7205"/>
    <w:rsid w:val="00ED7516"/>
    <w:rsid w:val="00ED766A"/>
    <w:rsid w:val="00ED7B54"/>
    <w:rsid w:val="00EE014E"/>
    <w:rsid w:val="00EE0231"/>
    <w:rsid w:val="00EE08E8"/>
    <w:rsid w:val="00EE175E"/>
    <w:rsid w:val="00EE23E3"/>
    <w:rsid w:val="00EE2E4A"/>
    <w:rsid w:val="00EE3D0D"/>
    <w:rsid w:val="00EE3D37"/>
    <w:rsid w:val="00EE4446"/>
    <w:rsid w:val="00EE511A"/>
    <w:rsid w:val="00EE648A"/>
    <w:rsid w:val="00EE65D1"/>
    <w:rsid w:val="00EE663A"/>
    <w:rsid w:val="00EE6E74"/>
    <w:rsid w:val="00EF0551"/>
    <w:rsid w:val="00EF07B4"/>
    <w:rsid w:val="00EF1541"/>
    <w:rsid w:val="00EF1C69"/>
    <w:rsid w:val="00EF3425"/>
    <w:rsid w:val="00EF3493"/>
    <w:rsid w:val="00EF372C"/>
    <w:rsid w:val="00EF4586"/>
    <w:rsid w:val="00EF4D90"/>
    <w:rsid w:val="00EF5260"/>
    <w:rsid w:val="00EF563C"/>
    <w:rsid w:val="00EF59D2"/>
    <w:rsid w:val="00EF5F80"/>
    <w:rsid w:val="00EF724E"/>
    <w:rsid w:val="00EF7EEA"/>
    <w:rsid w:val="00F00676"/>
    <w:rsid w:val="00F006A5"/>
    <w:rsid w:val="00F008B5"/>
    <w:rsid w:val="00F01471"/>
    <w:rsid w:val="00F0208A"/>
    <w:rsid w:val="00F02095"/>
    <w:rsid w:val="00F04C3B"/>
    <w:rsid w:val="00F05A74"/>
    <w:rsid w:val="00F06A29"/>
    <w:rsid w:val="00F06D16"/>
    <w:rsid w:val="00F07618"/>
    <w:rsid w:val="00F10571"/>
    <w:rsid w:val="00F112B3"/>
    <w:rsid w:val="00F116EB"/>
    <w:rsid w:val="00F12C01"/>
    <w:rsid w:val="00F13641"/>
    <w:rsid w:val="00F13CBA"/>
    <w:rsid w:val="00F13E52"/>
    <w:rsid w:val="00F13E85"/>
    <w:rsid w:val="00F14081"/>
    <w:rsid w:val="00F1478F"/>
    <w:rsid w:val="00F154FF"/>
    <w:rsid w:val="00F15886"/>
    <w:rsid w:val="00F15EAC"/>
    <w:rsid w:val="00F16A10"/>
    <w:rsid w:val="00F16AC0"/>
    <w:rsid w:val="00F16DF2"/>
    <w:rsid w:val="00F17722"/>
    <w:rsid w:val="00F17F39"/>
    <w:rsid w:val="00F2041D"/>
    <w:rsid w:val="00F20547"/>
    <w:rsid w:val="00F21417"/>
    <w:rsid w:val="00F21560"/>
    <w:rsid w:val="00F21910"/>
    <w:rsid w:val="00F21934"/>
    <w:rsid w:val="00F21B04"/>
    <w:rsid w:val="00F22439"/>
    <w:rsid w:val="00F22B3D"/>
    <w:rsid w:val="00F22E17"/>
    <w:rsid w:val="00F24801"/>
    <w:rsid w:val="00F2538E"/>
    <w:rsid w:val="00F25597"/>
    <w:rsid w:val="00F25FA4"/>
    <w:rsid w:val="00F27F7F"/>
    <w:rsid w:val="00F3020F"/>
    <w:rsid w:val="00F30582"/>
    <w:rsid w:val="00F309FF"/>
    <w:rsid w:val="00F30B42"/>
    <w:rsid w:val="00F32D59"/>
    <w:rsid w:val="00F3384E"/>
    <w:rsid w:val="00F33EB7"/>
    <w:rsid w:val="00F35A68"/>
    <w:rsid w:val="00F37110"/>
    <w:rsid w:val="00F37621"/>
    <w:rsid w:val="00F403A3"/>
    <w:rsid w:val="00F4062E"/>
    <w:rsid w:val="00F41590"/>
    <w:rsid w:val="00F41DCF"/>
    <w:rsid w:val="00F421C5"/>
    <w:rsid w:val="00F42BF9"/>
    <w:rsid w:val="00F43137"/>
    <w:rsid w:val="00F437A7"/>
    <w:rsid w:val="00F4388C"/>
    <w:rsid w:val="00F4395C"/>
    <w:rsid w:val="00F43BCB"/>
    <w:rsid w:val="00F43F6A"/>
    <w:rsid w:val="00F45905"/>
    <w:rsid w:val="00F464B7"/>
    <w:rsid w:val="00F507EB"/>
    <w:rsid w:val="00F5125B"/>
    <w:rsid w:val="00F537B9"/>
    <w:rsid w:val="00F53942"/>
    <w:rsid w:val="00F54274"/>
    <w:rsid w:val="00F547EA"/>
    <w:rsid w:val="00F54FE1"/>
    <w:rsid w:val="00F556C4"/>
    <w:rsid w:val="00F56639"/>
    <w:rsid w:val="00F56A5C"/>
    <w:rsid w:val="00F60DA2"/>
    <w:rsid w:val="00F61558"/>
    <w:rsid w:val="00F61968"/>
    <w:rsid w:val="00F61D55"/>
    <w:rsid w:val="00F61DA0"/>
    <w:rsid w:val="00F62D6F"/>
    <w:rsid w:val="00F63F55"/>
    <w:rsid w:val="00F64913"/>
    <w:rsid w:val="00F657F1"/>
    <w:rsid w:val="00F6582C"/>
    <w:rsid w:val="00F6587E"/>
    <w:rsid w:val="00F658CD"/>
    <w:rsid w:val="00F65F25"/>
    <w:rsid w:val="00F66457"/>
    <w:rsid w:val="00F6692C"/>
    <w:rsid w:val="00F669AE"/>
    <w:rsid w:val="00F66A1E"/>
    <w:rsid w:val="00F66B6E"/>
    <w:rsid w:val="00F67973"/>
    <w:rsid w:val="00F67BC6"/>
    <w:rsid w:val="00F67F84"/>
    <w:rsid w:val="00F71718"/>
    <w:rsid w:val="00F71AE6"/>
    <w:rsid w:val="00F71EF6"/>
    <w:rsid w:val="00F72F7E"/>
    <w:rsid w:val="00F73BEE"/>
    <w:rsid w:val="00F73CED"/>
    <w:rsid w:val="00F74D71"/>
    <w:rsid w:val="00F75404"/>
    <w:rsid w:val="00F77101"/>
    <w:rsid w:val="00F772EF"/>
    <w:rsid w:val="00F774B5"/>
    <w:rsid w:val="00F80594"/>
    <w:rsid w:val="00F8062C"/>
    <w:rsid w:val="00F81022"/>
    <w:rsid w:val="00F8183A"/>
    <w:rsid w:val="00F81ABE"/>
    <w:rsid w:val="00F81C11"/>
    <w:rsid w:val="00F81E64"/>
    <w:rsid w:val="00F8202B"/>
    <w:rsid w:val="00F82885"/>
    <w:rsid w:val="00F82FA7"/>
    <w:rsid w:val="00F830E4"/>
    <w:rsid w:val="00F83701"/>
    <w:rsid w:val="00F83E92"/>
    <w:rsid w:val="00F8430B"/>
    <w:rsid w:val="00F84329"/>
    <w:rsid w:val="00F846DE"/>
    <w:rsid w:val="00F8471F"/>
    <w:rsid w:val="00F84982"/>
    <w:rsid w:val="00F84A26"/>
    <w:rsid w:val="00F853D7"/>
    <w:rsid w:val="00F8599E"/>
    <w:rsid w:val="00F86523"/>
    <w:rsid w:val="00F86CB3"/>
    <w:rsid w:val="00F8712C"/>
    <w:rsid w:val="00F8721E"/>
    <w:rsid w:val="00F87606"/>
    <w:rsid w:val="00F877BE"/>
    <w:rsid w:val="00F90781"/>
    <w:rsid w:val="00F93026"/>
    <w:rsid w:val="00F93949"/>
    <w:rsid w:val="00F93BA8"/>
    <w:rsid w:val="00F93C8D"/>
    <w:rsid w:val="00F94A17"/>
    <w:rsid w:val="00F95101"/>
    <w:rsid w:val="00F9545B"/>
    <w:rsid w:val="00F95709"/>
    <w:rsid w:val="00F95ABD"/>
    <w:rsid w:val="00F95BA2"/>
    <w:rsid w:val="00F95DEB"/>
    <w:rsid w:val="00F95F63"/>
    <w:rsid w:val="00F96FE0"/>
    <w:rsid w:val="00F97547"/>
    <w:rsid w:val="00FA0AF2"/>
    <w:rsid w:val="00FA1DF6"/>
    <w:rsid w:val="00FA4DF7"/>
    <w:rsid w:val="00FA53EC"/>
    <w:rsid w:val="00FA58DA"/>
    <w:rsid w:val="00FA5922"/>
    <w:rsid w:val="00FA5D19"/>
    <w:rsid w:val="00FA6508"/>
    <w:rsid w:val="00FA6DED"/>
    <w:rsid w:val="00FA6E2D"/>
    <w:rsid w:val="00FB06B9"/>
    <w:rsid w:val="00FB09C5"/>
    <w:rsid w:val="00FB3BB5"/>
    <w:rsid w:val="00FB4241"/>
    <w:rsid w:val="00FB42A9"/>
    <w:rsid w:val="00FB4516"/>
    <w:rsid w:val="00FB4668"/>
    <w:rsid w:val="00FB4A79"/>
    <w:rsid w:val="00FB4B16"/>
    <w:rsid w:val="00FB6D36"/>
    <w:rsid w:val="00FB6FB3"/>
    <w:rsid w:val="00FC0CDF"/>
    <w:rsid w:val="00FC11A9"/>
    <w:rsid w:val="00FC15C5"/>
    <w:rsid w:val="00FC22C3"/>
    <w:rsid w:val="00FC2487"/>
    <w:rsid w:val="00FC3823"/>
    <w:rsid w:val="00FC3B7C"/>
    <w:rsid w:val="00FC41C8"/>
    <w:rsid w:val="00FC44A2"/>
    <w:rsid w:val="00FC4DE7"/>
    <w:rsid w:val="00FC50D1"/>
    <w:rsid w:val="00FC6898"/>
    <w:rsid w:val="00FC6BB6"/>
    <w:rsid w:val="00FD029A"/>
    <w:rsid w:val="00FD051E"/>
    <w:rsid w:val="00FD05A1"/>
    <w:rsid w:val="00FD05B6"/>
    <w:rsid w:val="00FD2488"/>
    <w:rsid w:val="00FD255F"/>
    <w:rsid w:val="00FD2D93"/>
    <w:rsid w:val="00FD4CB0"/>
    <w:rsid w:val="00FD525B"/>
    <w:rsid w:val="00FD5A15"/>
    <w:rsid w:val="00FD7B63"/>
    <w:rsid w:val="00FD7CF1"/>
    <w:rsid w:val="00FD7E60"/>
    <w:rsid w:val="00FE040B"/>
    <w:rsid w:val="00FE0525"/>
    <w:rsid w:val="00FE0769"/>
    <w:rsid w:val="00FE09F3"/>
    <w:rsid w:val="00FE119B"/>
    <w:rsid w:val="00FE1B6F"/>
    <w:rsid w:val="00FE246A"/>
    <w:rsid w:val="00FE2D8C"/>
    <w:rsid w:val="00FE45A9"/>
    <w:rsid w:val="00FE5846"/>
    <w:rsid w:val="00FE7188"/>
    <w:rsid w:val="00FE760C"/>
    <w:rsid w:val="00FE7D26"/>
    <w:rsid w:val="00FE7E06"/>
    <w:rsid w:val="00FF0160"/>
    <w:rsid w:val="00FF1149"/>
    <w:rsid w:val="00FF1C8B"/>
    <w:rsid w:val="00FF3015"/>
    <w:rsid w:val="00FF52AE"/>
    <w:rsid w:val="00FF562A"/>
    <w:rsid w:val="00FF5A3C"/>
    <w:rsid w:val="00FF5EC2"/>
    <w:rsid w:val="00FF61D9"/>
    <w:rsid w:val="00FF6EFA"/>
    <w:rsid w:val="00FF76BC"/>
    <w:rsid w:val="00FF7981"/>
    <w:rsid w:val="00FF79C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43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0"/>
    <w:uiPriority w:val="99"/>
    <w:rsid w:val="006F431E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6F431E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6F431E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F431E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6F431E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paragraph" w:customStyle="1" w:styleId="Heading20">
    <w:name w:val="Heading #2"/>
    <w:basedOn w:val="a"/>
    <w:link w:val="Heading2"/>
    <w:uiPriority w:val="99"/>
    <w:rsid w:val="006F431E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styleId="a4">
    <w:name w:val="No Spacing"/>
    <w:uiPriority w:val="1"/>
    <w:qFormat/>
    <w:rsid w:val="006F43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4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F4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i_erkenova</dc:creator>
  <cp:keywords/>
  <dc:description/>
  <cp:lastModifiedBy>i_erkenova</cp:lastModifiedBy>
  <cp:revision>1</cp:revision>
  <dcterms:created xsi:type="dcterms:W3CDTF">2017-11-30T10:01:00Z</dcterms:created>
  <dcterms:modified xsi:type="dcterms:W3CDTF">2017-11-30T10:02:00Z</dcterms:modified>
</cp:coreProperties>
</file>