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CB" w:rsidRDefault="00F47ACB" w:rsidP="00F47ACB">
      <w:pPr>
        <w:rPr>
          <w:sz w:val="22"/>
          <w:szCs w:val="22"/>
        </w:rPr>
      </w:pPr>
    </w:p>
    <w:p w:rsidR="00F47ACB" w:rsidRDefault="00F47ACB" w:rsidP="00F47AC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F47ACB" w:rsidRPr="005E37AA" w:rsidRDefault="00F47ACB" w:rsidP="00F47AC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F47ACB" w:rsidRPr="005E37AA" w:rsidRDefault="00F47ACB" w:rsidP="00F47ACB">
      <w:pPr>
        <w:jc w:val="right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5E37AA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проектировщиков</w:t>
      </w:r>
      <w:r w:rsidRPr="005E37AA">
        <w:rPr>
          <w:sz w:val="22"/>
          <w:szCs w:val="22"/>
        </w:rPr>
        <w:t xml:space="preserve">» </w:t>
      </w:r>
    </w:p>
    <w:p w:rsidR="00F47ACB" w:rsidRDefault="00F47ACB" w:rsidP="00F47A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ACB" w:rsidRDefault="00F47ACB" w:rsidP="00F47A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ACB" w:rsidRDefault="00F47ACB" w:rsidP="00F47A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ACB" w:rsidRDefault="00F47ACB" w:rsidP="00F47A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47ACB" w:rsidRPr="00BB19AF" w:rsidRDefault="00F47ACB" w:rsidP="00F47AC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 xml:space="preserve">о внесении изменений в реестр членов </w:t>
      </w:r>
      <w:proofErr w:type="spellStart"/>
      <w:r w:rsidRPr="00BB19AF">
        <w:rPr>
          <w:rFonts w:eastAsiaTheme="minorHAnsi"/>
          <w:b/>
          <w:iCs/>
          <w:lang w:eastAsia="en-US"/>
        </w:rPr>
        <w:t>саморегулируемой</w:t>
      </w:r>
      <w:proofErr w:type="spellEnd"/>
      <w:r w:rsidRPr="00BB19AF">
        <w:rPr>
          <w:rFonts w:eastAsiaTheme="minorHAnsi"/>
          <w:b/>
          <w:iCs/>
          <w:lang w:eastAsia="en-US"/>
        </w:rPr>
        <w:t xml:space="preserve"> организации</w:t>
      </w:r>
    </w:p>
    <w:p w:rsidR="00F47ACB" w:rsidRDefault="00F47ACB" w:rsidP="00F47ACB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F47ACB" w:rsidRDefault="00F47ACB" w:rsidP="00F47ACB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F47ACB" w:rsidRDefault="00F47ACB" w:rsidP="00F47ACB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4E211D">
        <w:pict>
          <v:line id="_x0000_s1028" style="position:absolute;left:0;text-align:left;z-index:251662336" from="207pt,11.15pt" to="477pt,11.15pt"/>
        </w:pict>
      </w:r>
      <w:r>
        <w:rPr>
          <w:rFonts w:ascii="Times New Roman" w:hAnsi="Times New Roman"/>
          <w:b/>
        </w:rPr>
        <w:t xml:space="preserve">Член </w:t>
      </w:r>
      <w:proofErr w:type="spellStart"/>
      <w:r>
        <w:rPr>
          <w:rFonts w:ascii="Times New Roman" w:hAnsi="Times New Roman"/>
          <w:b/>
        </w:rPr>
        <w:t>саморегулируемой</w:t>
      </w:r>
      <w:proofErr w:type="spellEnd"/>
      <w:r>
        <w:rPr>
          <w:rFonts w:ascii="Times New Roman" w:hAnsi="Times New Roman"/>
          <w:b/>
        </w:rPr>
        <w:t xml:space="preserve"> организации  </w:t>
      </w:r>
    </w:p>
    <w:p w:rsidR="00F47ACB" w:rsidRDefault="00F47ACB" w:rsidP="00F47ACB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Уставом,</w:t>
      </w:r>
      <w:proofErr w:type="gramEnd"/>
    </w:p>
    <w:p w:rsidR="00F47ACB" w:rsidRDefault="00F47ACB" w:rsidP="00F47ACB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F47ACB" w:rsidRDefault="00F47ACB" w:rsidP="00F47ACB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F47ACB" w:rsidRDefault="00F47ACB" w:rsidP="00F47ACB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4E211D">
        <w:rPr>
          <w:sz w:val="22"/>
          <w:szCs w:val="22"/>
        </w:rPr>
        <w:pict>
          <v:line id="_x0000_s1026" style="position:absolute;z-index:251660288" from="5.15pt,3.25pt" to="482.15pt,3.25pt"/>
        </w:pic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F47ACB" w:rsidRDefault="00F47ACB" w:rsidP="00F47ACB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F47ACB" w:rsidRPr="006E3D0E" w:rsidRDefault="00F47ACB" w:rsidP="00F47ACB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 w:rsidRPr="004E211D">
        <w:rPr>
          <w:rFonts w:ascii="Times New Roman" w:hAnsi="Times New Roman" w:cs="Times New Roman"/>
        </w:rPr>
        <w:pict>
          <v:line id="_x0000_s1027" style="position:absolute;z-index:251661312" from="95.15pt,12.05pt" to="482.15pt,12.05pt"/>
        </w:pict>
      </w:r>
      <w:r>
        <w:rPr>
          <w:rFonts w:ascii="Times New Roman" w:hAnsi="Times New Roman" w:cs="Times New Roman"/>
          <w:b/>
        </w:rPr>
        <w:t>М</w:t>
      </w:r>
      <w:r w:rsidRPr="006E3D0E">
        <w:rPr>
          <w:rFonts w:ascii="Times New Roman" w:hAnsi="Times New Roman" w:cs="Times New Roman"/>
          <w:b/>
        </w:rPr>
        <w:t>есто нахождения</w:t>
      </w:r>
      <w:r w:rsidRPr="006E3D0E">
        <w:rPr>
          <w:rFonts w:ascii="Times New Roman" w:hAnsi="Times New Roman" w:cs="Times New Roman"/>
        </w:rPr>
        <w:t xml:space="preserve">   </w:t>
      </w:r>
    </w:p>
    <w:p w:rsidR="00F47ACB" w:rsidRDefault="00F47ACB" w:rsidP="00F47ACB">
      <w:pPr>
        <w:pStyle w:val="a4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F47ACB" w:rsidRPr="006763EA" w:rsidRDefault="00F47ACB" w:rsidP="00F47ACB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ascii="Times New Roman" w:hAnsi="Times New Roman" w:cs="Times New Roman"/>
        </w:rPr>
        <w:t xml:space="preserve">  </w:t>
      </w:r>
      <w:r w:rsidRPr="006763EA">
        <w:rPr>
          <w:rFonts w:ascii="Times New Roman" w:hAnsi="Times New Roman" w:cs="Times New Roman"/>
          <w:i/>
          <w:sz w:val="16"/>
          <w:szCs w:val="16"/>
        </w:rPr>
        <w:t>(адрес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 xml:space="preserve">Уставом или </w:t>
      </w:r>
      <w:r w:rsidRPr="006763EA">
        <w:rPr>
          <w:rFonts w:ascii="Times New Roman" w:hAnsi="Times New Roman"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F47ACB" w:rsidRDefault="00F47ACB" w:rsidP="00F47ACB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F47ACB" w:rsidRDefault="00F47ACB" w:rsidP="00F47ACB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7ACB" w:rsidTr="00424E6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ACB" w:rsidRDefault="00F47ACB" w:rsidP="00424E6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F47ACB" w:rsidRDefault="00F47ACB" w:rsidP="00424E6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CB" w:rsidRDefault="00F47ACB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CB" w:rsidRDefault="00F47ACB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CB" w:rsidRDefault="00F47ACB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CB" w:rsidRDefault="00F47ACB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CB" w:rsidRDefault="00F47ACB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CB" w:rsidRDefault="00F47ACB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CB" w:rsidRDefault="00F47ACB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CB" w:rsidRDefault="00F47ACB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CB" w:rsidRDefault="00F47ACB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CB" w:rsidRDefault="00F47ACB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CB" w:rsidRDefault="00F47ACB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CB" w:rsidRDefault="00F47ACB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CB" w:rsidRDefault="00F47ACB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F47ACB" w:rsidRDefault="00F47ACB" w:rsidP="00F47ACB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F47ACB" w:rsidRDefault="00F47ACB" w:rsidP="00F47ACB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F47ACB" w:rsidRDefault="00F47ACB" w:rsidP="00F47ACB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7ACB" w:rsidTr="00424E6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ACB" w:rsidRPr="00BA349A" w:rsidRDefault="00F47ACB" w:rsidP="00424E6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F47ACB" w:rsidRDefault="00F47ACB" w:rsidP="00424E6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CB" w:rsidRDefault="00F47ACB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CB" w:rsidRDefault="00F47ACB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CB" w:rsidRDefault="00F47ACB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CB" w:rsidRDefault="00F47ACB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CB" w:rsidRDefault="00F47ACB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CB" w:rsidRDefault="00F47ACB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CB" w:rsidRDefault="00F47ACB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CB" w:rsidRDefault="00F47ACB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CB" w:rsidRDefault="00F47ACB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CB" w:rsidRDefault="00F47ACB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CB" w:rsidRDefault="00F47ACB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CB" w:rsidRDefault="00F47ACB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CB" w:rsidRDefault="00F47ACB" w:rsidP="00424E6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F47ACB" w:rsidRDefault="00F47ACB" w:rsidP="00F47ACB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F47ACB" w:rsidRDefault="00F47ACB" w:rsidP="00F47ACB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F47ACB" w:rsidRPr="0001146F" w:rsidRDefault="00F47ACB" w:rsidP="00F47ACB">
      <w:pPr>
        <w:pStyle w:val="a6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01146F">
        <w:rPr>
          <w:rFonts w:ascii="Times New Roman" w:hAnsi="Times New Roman" w:cs="Times New Roman"/>
          <w:b/>
        </w:rPr>
        <w:t xml:space="preserve">Телефон:  </w:t>
      </w:r>
      <w:r w:rsidRPr="0001146F">
        <w:rPr>
          <w:rFonts w:ascii="Times New Roman" w:hAnsi="Times New Roman" w:cs="Times New Roman"/>
        </w:rPr>
        <w:t>________________</w:t>
      </w:r>
      <w:r w:rsidRPr="0001146F">
        <w:rPr>
          <w:rFonts w:ascii="Times New Roman" w:hAnsi="Times New Roman" w:cs="Times New Roman"/>
        </w:rPr>
        <w:tab/>
      </w:r>
      <w:r w:rsidRPr="0001146F">
        <w:rPr>
          <w:rFonts w:ascii="Times New Roman" w:hAnsi="Times New Roman" w:cs="Times New Roman"/>
          <w:b/>
        </w:rPr>
        <w:t>Факс:</w:t>
      </w:r>
      <w:r w:rsidRPr="0001146F">
        <w:rPr>
          <w:rFonts w:ascii="Times New Roman" w:hAnsi="Times New Roman" w:cs="Times New Roman"/>
        </w:rPr>
        <w:t xml:space="preserve">  ________________ </w:t>
      </w:r>
      <w:r w:rsidRPr="0001146F">
        <w:rPr>
          <w:rFonts w:ascii="Times New Roman" w:hAnsi="Times New Roman" w:cs="Times New Roman"/>
          <w:b/>
          <w:lang w:val="en-US"/>
        </w:rPr>
        <w:t>E-mail</w:t>
      </w:r>
      <w:r w:rsidRPr="0001146F">
        <w:rPr>
          <w:rFonts w:ascii="Times New Roman" w:hAnsi="Times New Roman" w:cs="Times New Roman"/>
          <w:b/>
        </w:rPr>
        <w:t>:</w:t>
      </w:r>
      <w:r w:rsidRPr="0001146F">
        <w:rPr>
          <w:rFonts w:ascii="Times New Roman" w:hAnsi="Times New Roman" w:cs="Times New Roman"/>
        </w:rPr>
        <w:t xml:space="preserve"> ________________</w:t>
      </w:r>
      <w:r w:rsidRPr="0001146F">
        <w:rPr>
          <w:rFonts w:ascii="Times New Roman" w:hAnsi="Times New Roman" w:cs="Times New Roman"/>
        </w:rPr>
        <w:tab/>
      </w:r>
    </w:p>
    <w:p w:rsidR="00F47ACB" w:rsidRPr="0001146F" w:rsidRDefault="00F47ACB" w:rsidP="00F47ACB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F47ACB" w:rsidRPr="00BB19AF" w:rsidRDefault="00F47ACB" w:rsidP="00F47ACB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2"/>
          <w:szCs w:val="22"/>
          <w:lang w:eastAsia="en-US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Theme="minorHAnsi"/>
          <w:b/>
          <w:iCs/>
          <w:sz w:val="22"/>
          <w:szCs w:val="22"/>
          <w:lang w:eastAsia="en-US"/>
        </w:rPr>
        <w:t xml:space="preserve">реестр членов </w:t>
      </w:r>
      <w:proofErr w:type="spellStart"/>
      <w:r w:rsidRPr="00BB19AF">
        <w:rPr>
          <w:rFonts w:eastAsiaTheme="minorHAnsi"/>
          <w:b/>
          <w:iCs/>
          <w:sz w:val="22"/>
          <w:szCs w:val="22"/>
          <w:lang w:eastAsia="en-US"/>
        </w:rPr>
        <w:t>саморегулируемой</w:t>
      </w:r>
      <w:proofErr w:type="spellEnd"/>
      <w:r w:rsidRPr="00BB19AF">
        <w:rPr>
          <w:rFonts w:eastAsiaTheme="minorHAnsi"/>
          <w:b/>
          <w:iCs/>
          <w:sz w:val="22"/>
          <w:szCs w:val="22"/>
          <w:lang w:eastAsia="en-US"/>
        </w:rPr>
        <w:t xml:space="preserve"> организации</w:t>
      </w:r>
    </w:p>
    <w:p w:rsidR="00F47ACB" w:rsidRDefault="00F47ACB" w:rsidP="00F47ACB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F47ACB" w:rsidRDefault="00F47ACB" w:rsidP="00F47AC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в связи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(нужный пункт отметить знаком - V):</w:t>
      </w:r>
    </w:p>
    <w:p w:rsidR="00F47ACB" w:rsidRDefault="00F47ACB" w:rsidP="00F47ACB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8"/>
        <w:gridCol w:w="2233"/>
      </w:tblGrid>
      <w:tr w:rsidR="00F47ACB" w:rsidTr="00424E63">
        <w:tc>
          <w:tcPr>
            <w:tcW w:w="7338" w:type="dxa"/>
          </w:tcPr>
          <w:p w:rsidR="00F47ACB" w:rsidRDefault="00F47ACB" w:rsidP="00424E6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784490">
              <w:rPr>
                <w:rFonts w:ascii="Times New Roman" w:hAnsi="Times New Roman" w:cs="Times New Roman"/>
              </w:rPr>
              <w:t>зменением сведений о</w:t>
            </w:r>
            <w:r w:rsidRPr="00784490">
              <w:rPr>
                <w:rFonts w:ascii="Times New Roman" w:hAnsi="Times New Roman" w:cs="Times New Roman"/>
                <w:b/>
              </w:rPr>
              <w:t xml:space="preserve"> </w:t>
            </w:r>
            <w:r w:rsidRPr="00784490">
              <w:rPr>
                <w:rFonts w:ascii="Times New Roman" w:hAnsi="Times New Roman" w:cs="Times New Roman"/>
              </w:rPr>
              <w:t xml:space="preserve">члене </w:t>
            </w:r>
            <w:proofErr w:type="spellStart"/>
            <w:r w:rsidRPr="00784490">
              <w:rPr>
                <w:rFonts w:ascii="Times New Roman" w:hAnsi="Times New Roman" w:cs="Times New Roman"/>
              </w:rPr>
              <w:t>саморегулируемой</w:t>
            </w:r>
            <w:proofErr w:type="spellEnd"/>
            <w:r w:rsidRPr="00784490">
              <w:rPr>
                <w:rFonts w:ascii="Times New Roman" w:hAnsi="Times New Roman" w:cs="Times New Roman"/>
              </w:rPr>
              <w:t xml:space="preserve"> организации: идентификационный номер налогоплательщика, полное и сокращенное (при наличии) наименование юридического лица, адрес места нахождения, </w:t>
            </w:r>
            <w:r>
              <w:rPr>
                <w:rFonts w:ascii="Times New Roman" w:hAnsi="Times New Roman" w:cs="Times New Roman"/>
              </w:rPr>
              <w:t>лицо</w:t>
            </w:r>
            <w:r w:rsidRPr="003A67C9">
              <w:rPr>
                <w:rFonts w:ascii="Times New Roman" w:hAnsi="Times New Roman" w:cs="Times New Roman"/>
              </w:rPr>
              <w:t>, исполняюще</w:t>
            </w:r>
            <w:r>
              <w:rPr>
                <w:rFonts w:ascii="Times New Roman" w:hAnsi="Times New Roman" w:cs="Times New Roman"/>
              </w:rPr>
              <w:t>е</w:t>
            </w:r>
            <w:r w:rsidRPr="003A67C9">
              <w:rPr>
                <w:rFonts w:ascii="Times New Roman" w:hAnsi="Times New Roman" w:cs="Times New Roman"/>
              </w:rPr>
              <w:t xml:space="preserve"> функции постоянно действующего исполнительного органа</w:t>
            </w:r>
            <w:r>
              <w:rPr>
                <w:rFonts w:ascii="Times New Roman" w:hAnsi="Times New Roman" w:cs="Times New Roman"/>
              </w:rPr>
              <w:t xml:space="preserve"> юридического лица</w:t>
            </w:r>
            <w:r w:rsidRPr="003A67C9">
              <w:rPr>
                <w:rFonts w:ascii="Times New Roman" w:hAnsi="Times New Roman" w:cs="Times New Roman"/>
              </w:rPr>
              <w:t xml:space="preserve">, </w:t>
            </w:r>
            <w:r w:rsidRPr="00784490">
              <w:rPr>
                <w:rFonts w:ascii="Times New Roman" w:hAnsi="Times New Roman" w:cs="Times New Roman"/>
              </w:rPr>
              <w:t>фамилия, имя, отчество индивидуального предпринимателя, дата рождения, место фактического осуществления деятельност</w:t>
            </w:r>
            <w:r>
              <w:rPr>
                <w:rFonts w:ascii="Times New Roman" w:hAnsi="Times New Roman" w:cs="Times New Roman"/>
              </w:rPr>
              <w:t>и, контактные данные (телефон, факс, адрес электронной почты).</w:t>
            </w:r>
            <w:proofErr w:type="gramEnd"/>
          </w:p>
        </w:tc>
        <w:tc>
          <w:tcPr>
            <w:tcW w:w="2233" w:type="dxa"/>
          </w:tcPr>
          <w:p w:rsidR="00F47ACB" w:rsidRDefault="00F47ACB" w:rsidP="00424E6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F47ACB" w:rsidRDefault="00F47ACB" w:rsidP="00F47ACB">
      <w:pPr>
        <w:pStyle w:val="ConsPlusNonformat"/>
        <w:rPr>
          <w:rFonts w:ascii="Times New Roman" w:hAnsi="Times New Roman" w:cs="Times New Roman"/>
        </w:rPr>
      </w:pPr>
    </w:p>
    <w:p w:rsidR="00F47ACB" w:rsidRDefault="00F47ACB" w:rsidP="00F47ACB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184"/>
        <w:gridCol w:w="1417"/>
        <w:gridCol w:w="970"/>
      </w:tblGrid>
      <w:tr w:rsidR="00F47ACB" w:rsidTr="00424E63">
        <w:trPr>
          <w:trHeight w:val="1265"/>
        </w:trPr>
        <w:tc>
          <w:tcPr>
            <w:tcW w:w="7184" w:type="dxa"/>
          </w:tcPr>
          <w:p w:rsidR="00F47ACB" w:rsidRPr="00EA0871" w:rsidRDefault="00F47ACB" w:rsidP="00424E63">
            <w:pPr>
              <w:pStyle w:val="ConsPlusNonformat"/>
              <w:rPr>
                <w:rFonts w:ascii="Times New Roman" w:hAnsi="Times New Roman" w:cs="Times New Roman"/>
              </w:rPr>
            </w:pPr>
            <w:r w:rsidRPr="00EA0871">
              <w:rPr>
                <w:rFonts w:ascii="Times New Roman" w:hAnsi="Times New Roman" w:cs="Times New Roman"/>
              </w:rPr>
              <w:t xml:space="preserve">2. Изменением сведений о наличии у члена </w:t>
            </w:r>
            <w:proofErr w:type="spellStart"/>
            <w:r w:rsidRPr="00EA0871">
              <w:rPr>
                <w:rFonts w:ascii="Times New Roman" w:hAnsi="Times New Roman" w:cs="Times New Roman"/>
              </w:rPr>
              <w:t>саморегулируемой</w:t>
            </w:r>
            <w:proofErr w:type="spellEnd"/>
            <w:r w:rsidRPr="00EA0871">
              <w:rPr>
                <w:rFonts w:ascii="Times New Roman" w:hAnsi="Times New Roman" w:cs="Times New Roman"/>
              </w:rPr>
              <w:t xml:space="preserve"> организации права осуществлять подготовку проектной документации по договору подряда на подготовку проектной документации в отношении:</w:t>
            </w:r>
          </w:p>
        </w:tc>
        <w:tc>
          <w:tcPr>
            <w:tcW w:w="2387" w:type="dxa"/>
            <w:gridSpan w:val="2"/>
          </w:tcPr>
          <w:p w:rsidR="00F47ACB" w:rsidRDefault="00F47ACB" w:rsidP="00424E6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47ACB" w:rsidTr="00424E63">
        <w:trPr>
          <w:trHeight w:val="489"/>
        </w:trPr>
        <w:tc>
          <w:tcPr>
            <w:tcW w:w="7184" w:type="dxa"/>
            <w:vMerge w:val="restart"/>
          </w:tcPr>
          <w:p w:rsidR="00F47ACB" w:rsidRPr="00DC01C8" w:rsidRDefault="00F47ACB" w:rsidP="00424E63">
            <w:pPr>
              <w:ind w:left="57" w:right="57"/>
            </w:pPr>
            <w:r w:rsidRPr="00DC01C8"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F47ACB" w:rsidRDefault="00F47ACB" w:rsidP="00424E63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F47ACB" w:rsidRPr="00B14441" w:rsidRDefault="00F47ACB" w:rsidP="00424E63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F47ACB" w:rsidRDefault="00F47ACB" w:rsidP="00424E6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47ACB" w:rsidTr="00424E63">
        <w:trPr>
          <w:trHeight w:val="513"/>
        </w:trPr>
        <w:tc>
          <w:tcPr>
            <w:tcW w:w="7184" w:type="dxa"/>
            <w:vMerge/>
          </w:tcPr>
          <w:p w:rsidR="00F47ACB" w:rsidRPr="00996D39" w:rsidRDefault="00F47ACB" w:rsidP="00424E63">
            <w:pPr>
              <w:ind w:left="57" w:right="57"/>
            </w:pPr>
          </w:p>
        </w:tc>
        <w:tc>
          <w:tcPr>
            <w:tcW w:w="1417" w:type="dxa"/>
          </w:tcPr>
          <w:p w:rsidR="00F47ACB" w:rsidRPr="00B14441" w:rsidRDefault="00F47ACB" w:rsidP="00424E63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F47ACB" w:rsidRDefault="00F47ACB" w:rsidP="00424E6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47ACB" w:rsidTr="00424E63">
        <w:trPr>
          <w:trHeight w:val="576"/>
        </w:trPr>
        <w:tc>
          <w:tcPr>
            <w:tcW w:w="7184" w:type="dxa"/>
            <w:vMerge w:val="restart"/>
          </w:tcPr>
          <w:p w:rsidR="00F47ACB" w:rsidRPr="00DC01C8" w:rsidRDefault="00F47ACB" w:rsidP="00424E63">
            <w:pPr>
              <w:ind w:left="57" w:right="57"/>
            </w:pPr>
            <w:r w:rsidRPr="00DC01C8">
              <w:t>б)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  <w:p w:rsidR="00F47ACB" w:rsidRPr="00996D39" w:rsidRDefault="00F47ACB" w:rsidP="00424E63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F47ACB" w:rsidRPr="00B14441" w:rsidRDefault="00F47ACB" w:rsidP="00424E63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F47ACB" w:rsidRDefault="00F47ACB" w:rsidP="00424E6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47ACB" w:rsidTr="00424E63">
        <w:trPr>
          <w:trHeight w:val="438"/>
        </w:trPr>
        <w:tc>
          <w:tcPr>
            <w:tcW w:w="7184" w:type="dxa"/>
            <w:vMerge/>
          </w:tcPr>
          <w:p w:rsidR="00F47ACB" w:rsidRPr="00996D39" w:rsidRDefault="00F47ACB" w:rsidP="00424E63">
            <w:pPr>
              <w:ind w:left="57" w:right="57"/>
            </w:pPr>
          </w:p>
        </w:tc>
        <w:tc>
          <w:tcPr>
            <w:tcW w:w="1417" w:type="dxa"/>
          </w:tcPr>
          <w:p w:rsidR="00F47ACB" w:rsidRPr="00B14441" w:rsidRDefault="00F47ACB" w:rsidP="00424E63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F47ACB" w:rsidRDefault="00F47ACB" w:rsidP="00424E6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47ACB" w:rsidTr="00424E63">
        <w:trPr>
          <w:trHeight w:val="425"/>
        </w:trPr>
        <w:tc>
          <w:tcPr>
            <w:tcW w:w="7184" w:type="dxa"/>
            <w:vMerge w:val="restart"/>
          </w:tcPr>
          <w:p w:rsidR="00F47ACB" w:rsidRDefault="00F47ACB" w:rsidP="00424E63">
            <w:pPr>
              <w:pStyle w:val="ConsPlusNonformat"/>
              <w:rPr>
                <w:rFonts w:ascii="Times New Roman" w:hAnsi="Times New Roman"/>
              </w:rPr>
            </w:pPr>
            <w:r w:rsidRPr="00996D39">
              <w:rPr>
                <w:rFonts w:ascii="Times New Roman" w:hAnsi="Times New Roman"/>
              </w:rPr>
              <w:t>в) объектов использования атомной энергии</w:t>
            </w:r>
            <w:r>
              <w:rPr>
                <w:rFonts w:ascii="Times New Roman" w:hAnsi="Times New Roman"/>
              </w:rPr>
              <w:t>.</w:t>
            </w:r>
          </w:p>
          <w:p w:rsidR="00F47ACB" w:rsidRDefault="00F47ACB" w:rsidP="00424E63">
            <w:pPr>
              <w:pStyle w:val="ConsPlusNonformat"/>
              <w:jc w:val="center"/>
              <w:rPr>
                <w:b/>
              </w:rPr>
            </w:pPr>
          </w:p>
          <w:p w:rsidR="00F47ACB" w:rsidRPr="00B14441" w:rsidRDefault="00F47ACB" w:rsidP="00424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  <w:b/>
              </w:rPr>
              <w:t xml:space="preserve">в нужном поле поставить знак </w:t>
            </w:r>
            <w:r w:rsidRPr="00B14441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F47ACB" w:rsidRPr="00B14441" w:rsidRDefault="00F47ACB" w:rsidP="00424E63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lastRenderedPageBreak/>
              <w:t>Внесение</w:t>
            </w:r>
          </w:p>
        </w:tc>
        <w:tc>
          <w:tcPr>
            <w:tcW w:w="970" w:type="dxa"/>
          </w:tcPr>
          <w:p w:rsidR="00F47ACB" w:rsidRDefault="00F47ACB" w:rsidP="00424E6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47ACB" w:rsidTr="00424E63">
        <w:trPr>
          <w:trHeight w:val="303"/>
        </w:trPr>
        <w:tc>
          <w:tcPr>
            <w:tcW w:w="7184" w:type="dxa"/>
            <w:vMerge/>
          </w:tcPr>
          <w:p w:rsidR="00F47ACB" w:rsidRPr="00996D39" w:rsidRDefault="00F47ACB" w:rsidP="00424E63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47ACB" w:rsidRPr="00B14441" w:rsidRDefault="00F47ACB" w:rsidP="00424E63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F47ACB" w:rsidRDefault="00F47ACB" w:rsidP="00424E6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F47ACB" w:rsidRDefault="00F47ACB" w:rsidP="00F47ACB">
      <w:pPr>
        <w:pStyle w:val="ConsPlusNonformat"/>
        <w:rPr>
          <w:rFonts w:ascii="Times New Roman" w:hAnsi="Times New Roman" w:cs="Times New Roman"/>
        </w:rPr>
      </w:pPr>
    </w:p>
    <w:p w:rsidR="00F47ACB" w:rsidRDefault="00F47ACB" w:rsidP="00F47ACB">
      <w:pPr>
        <w:pStyle w:val="ConsPlusNonformat"/>
        <w:rPr>
          <w:rFonts w:ascii="Times New Roman" w:hAnsi="Times New Roman" w:cs="Times New Roman"/>
        </w:rPr>
      </w:pPr>
    </w:p>
    <w:p w:rsidR="00F47ACB" w:rsidRDefault="00F47ACB" w:rsidP="00F47ACB">
      <w:pPr>
        <w:pStyle w:val="ConsPlusNonformat"/>
        <w:rPr>
          <w:rFonts w:ascii="Times New Roman" w:hAnsi="Times New Roman" w:cs="Times New Roman"/>
        </w:rPr>
      </w:pPr>
    </w:p>
    <w:p w:rsidR="00F47ACB" w:rsidRDefault="00F47ACB" w:rsidP="00F47ACB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8"/>
        <w:gridCol w:w="2233"/>
      </w:tblGrid>
      <w:tr w:rsidR="00F47ACB" w:rsidTr="00424E63">
        <w:tc>
          <w:tcPr>
            <w:tcW w:w="7338" w:type="dxa"/>
          </w:tcPr>
          <w:p w:rsidR="00F47ACB" w:rsidRDefault="00F47ACB" w:rsidP="00424E63">
            <w:pPr>
              <w:autoSpaceDE w:val="0"/>
              <w:autoSpaceDN w:val="0"/>
              <w:adjustRightInd w:val="0"/>
            </w:pPr>
            <w:r>
              <w:t>3</w:t>
            </w:r>
            <w:r w:rsidRPr="001840A2">
              <w:t xml:space="preserve">. </w:t>
            </w:r>
            <w:r>
              <w:t>Изменением с</w:t>
            </w:r>
            <w:r w:rsidRPr="00992B60">
              <w:t>ведени</w:t>
            </w:r>
            <w:r>
              <w:t>й</w:t>
            </w:r>
            <w:r w:rsidRPr="00992B60">
              <w:t xml:space="preserve"> об уровне ответственности члена </w:t>
            </w:r>
            <w:proofErr w:type="spellStart"/>
            <w:r w:rsidRPr="00992B60">
              <w:t>саморегулируемой</w:t>
            </w:r>
            <w:proofErr w:type="spellEnd"/>
            <w:r w:rsidRPr="00992B60">
              <w:t xml:space="preserve"> организации по обязательствам </w:t>
            </w:r>
            <w:r>
              <w:t xml:space="preserve">по договорам подряда на подготовку проектной документации, </w:t>
            </w:r>
            <w:r w:rsidRPr="00992B60">
              <w:t>в соответствии с которым указанным членом внесен взнос в компенсационный фонд возмещения вреда</w:t>
            </w:r>
            <w:r>
              <w:t>:</w:t>
            </w:r>
          </w:p>
        </w:tc>
        <w:tc>
          <w:tcPr>
            <w:tcW w:w="2233" w:type="dxa"/>
          </w:tcPr>
          <w:p w:rsidR="00F47ACB" w:rsidRDefault="00F47ACB" w:rsidP="00424E6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F47ACB" w:rsidRDefault="00F47ACB" w:rsidP="00F47ACB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835"/>
        <w:gridCol w:w="2268"/>
      </w:tblGrid>
      <w:tr w:rsidR="00F47ACB" w:rsidRPr="00761974" w:rsidTr="00424E63">
        <w:trPr>
          <w:trHeight w:val="1151"/>
        </w:trPr>
        <w:tc>
          <w:tcPr>
            <w:tcW w:w="1914" w:type="dxa"/>
            <w:vAlign w:val="center"/>
          </w:tcPr>
          <w:p w:rsidR="00F47ACB" w:rsidRPr="00761974" w:rsidRDefault="00F47ACB" w:rsidP="00424E6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F47ACB" w:rsidRPr="00761974" w:rsidRDefault="00F47ACB" w:rsidP="00424E6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F47ACB" w:rsidRPr="00761974" w:rsidRDefault="00F47ACB" w:rsidP="00424E6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F47ACB" w:rsidRPr="00761974" w:rsidRDefault="00F47ACB" w:rsidP="00424E6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F47ACB" w:rsidRPr="00761974" w:rsidTr="00424E6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CB" w:rsidRPr="00DC01C8" w:rsidRDefault="00F47ACB" w:rsidP="00424E63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CB" w:rsidRPr="00DC01C8" w:rsidRDefault="00F47ACB" w:rsidP="00424E63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25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CB" w:rsidRPr="00DC01C8" w:rsidRDefault="00F47ACB" w:rsidP="00424E63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F47ACB" w:rsidRPr="00DC01C8" w:rsidRDefault="00F47ACB" w:rsidP="00424E63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CB" w:rsidRPr="00761974" w:rsidRDefault="00F47ACB" w:rsidP="00424E6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ACB" w:rsidRPr="00761974" w:rsidTr="00424E6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CB" w:rsidRPr="00DC01C8" w:rsidRDefault="00F47ACB" w:rsidP="00424E63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CB" w:rsidRPr="00DC01C8" w:rsidRDefault="00F47ACB" w:rsidP="00424E63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CB" w:rsidRPr="00DC01C8" w:rsidRDefault="00F47ACB" w:rsidP="00424E63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CB" w:rsidRPr="00761974" w:rsidRDefault="00F47ACB" w:rsidP="00424E6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ACB" w:rsidRPr="00761974" w:rsidTr="00424E6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CB" w:rsidRPr="00DC01C8" w:rsidRDefault="00F47ACB" w:rsidP="00424E63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CB" w:rsidRPr="00DC01C8" w:rsidRDefault="00F47ACB" w:rsidP="00424E63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CB" w:rsidRPr="00DC01C8" w:rsidRDefault="00F47ACB" w:rsidP="00424E63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CB" w:rsidRPr="00761974" w:rsidRDefault="00F47ACB" w:rsidP="00424E6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7ACB" w:rsidRPr="00761974" w:rsidTr="00424E6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CB" w:rsidRPr="00DC01C8" w:rsidRDefault="00F47ACB" w:rsidP="00424E63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CB" w:rsidRPr="00DC01C8" w:rsidRDefault="00F47ACB" w:rsidP="00424E63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300 миллионов и более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CB" w:rsidRPr="00DC01C8" w:rsidRDefault="00F47ACB" w:rsidP="00424E63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ACB" w:rsidRPr="00761974" w:rsidRDefault="00F47ACB" w:rsidP="00424E6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47ACB" w:rsidRDefault="00F47ACB" w:rsidP="00F47ACB">
      <w:pPr>
        <w:pStyle w:val="ConsPlusNonformat"/>
        <w:rPr>
          <w:rFonts w:ascii="Times New Roman" w:hAnsi="Times New Roman" w:cs="Times New Roman"/>
        </w:rPr>
      </w:pPr>
    </w:p>
    <w:p w:rsidR="00F47ACB" w:rsidRDefault="00F47ACB" w:rsidP="00F47ACB">
      <w:pPr>
        <w:pStyle w:val="ConsPlusNonformat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338"/>
        <w:gridCol w:w="2233"/>
      </w:tblGrid>
      <w:tr w:rsidR="00F47ACB" w:rsidTr="00424E63">
        <w:tc>
          <w:tcPr>
            <w:tcW w:w="7338" w:type="dxa"/>
          </w:tcPr>
          <w:p w:rsidR="00F47ACB" w:rsidRPr="001840A2" w:rsidRDefault="00F47ACB" w:rsidP="00424E63">
            <w:pPr>
              <w:autoSpaceDE w:val="0"/>
              <w:autoSpaceDN w:val="0"/>
              <w:adjustRightInd w:val="0"/>
            </w:pPr>
            <w:r>
              <w:t>4</w:t>
            </w:r>
            <w:r w:rsidRPr="001840A2">
              <w:t xml:space="preserve">. </w:t>
            </w:r>
            <w:r>
              <w:t xml:space="preserve">Изменением сведений </w:t>
            </w:r>
            <w:r w:rsidRPr="00992B60">
              <w:t>ведени</w:t>
            </w:r>
            <w:r>
              <w:t>й</w:t>
            </w:r>
            <w:r w:rsidRPr="00992B60">
              <w:t xml:space="preserve"> об уровне ответственности члена </w:t>
            </w:r>
            <w:proofErr w:type="spellStart"/>
            <w:r w:rsidRPr="00992B60">
              <w:t>саморегулируемой</w:t>
            </w:r>
            <w:proofErr w:type="spellEnd"/>
            <w:r w:rsidRPr="00992B60">
              <w:t xml:space="preserve"> организации </w:t>
            </w:r>
            <w:r>
              <w:t>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  <w:tc>
          <w:tcPr>
            <w:tcW w:w="2233" w:type="dxa"/>
          </w:tcPr>
          <w:p w:rsidR="00F47ACB" w:rsidRDefault="00F47ACB" w:rsidP="00424E6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F47ACB" w:rsidRDefault="00F47ACB" w:rsidP="00F47ACB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995"/>
        <w:gridCol w:w="2268"/>
      </w:tblGrid>
      <w:tr w:rsidR="00F47ACB" w:rsidRPr="00761974" w:rsidTr="00424E63">
        <w:tc>
          <w:tcPr>
            <w:tcW w:w="1914" w:type="dxa"/>
            <w:vAlign w:val="center"/>
          </w:tcPr>
          <w:p w:rsidR="00F47ACB" w:rsidRPr="00761974" w:rsidRDefault="00F47ACB" w:rsidP="00424E6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F47ACB" w:rsidRPr="00761974" w:rsidRDefault="00F47ACB" w:rsidP="00424E6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995" w:type="dxa"/>
            <w:vAlign w:val="center"/>
          </w:tcPr>
          <w:p w:rsidR="00F47ACB" w:rsidRPr="00761974" w:rsidRDefault="00F47ACB" w:rsidP="00424E6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F47ACB" w:rsidRPr="00761974" w:rsidRDefault="00F47ACB" w:rsidP="00424E63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F47ACB" w:rsidRPr="00761974" w:rsidTr="00424E63">
        <w:tc>
          <w:tcPr>
            <w:tcW w:w="1914" w:type="dxa"/>
            <w:vAlign w:val="center"/>
          </w:tcPr>
          <w:p w:rsidR="00F47ACB" w:rsidRPr="00DC01C8" w:rsidRDefault="00F47ACB" w:rsidP="00424E63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F47ACB" w:rsidRPr="00DC01C8" w:rsidRDefault="00F47ACB" w:rsidP="00424E63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             25 миллионов</w:t>
            </w:r>
          </w:p>
        </w:tc>
        <w:tc>
          <w:tcPr>
            <w:tcW w:w="2995" w:type="dxa"/>
            <w:vAlign w:val="center"/>
          </w:tcPr>
          <w:p w:rsidR="00F47ACB" w:rsidRPr="00DC01C8" w:rsidRDefault="00F47ACB" w:rsidP="00424E63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150 000</w:t>
            </w:r>
          </w:p>
        </w:tc>
        <w:tc>
          <w:tcPr>
            <w:tcW w:w="2268" w:type="dxa"/>
          </w:tcPr>
          <w:p w:rsidR="00F47ACB" w:rsidRPr="00761974" w:rsidRDefault="00F47ACB" w:rsidP="00424E63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47ACB" w:rsidRPr="00761974" w:rsidTr="00424E63">
        <w:tc>
          <w:tcPr>
            <w:tcW w:w="1914" w:type="dxa"/>
            <w:vAlign w:val="center"/>
          </w:tcPr>
          <w:p w:rsidR="00F47ACB" w:rsidRPr="00DC01C8" w:rsidRDefault="00F47ACB" w:rsidP="00424E63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F47ACB" w:rsidRPr="00DC01C8" w:rsidRDefault="00F47ACB" w:rsidP="00424E63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50 миллионов</w:t>
            </w:r>
          </w:p>
        </w:tc>
        <w:tc>
          <w:tcPr>
            <w:tcW w:w="2995" w:type="dxa"/>
            <w:vAlign w:val="center"/>
          </w:tcPr>
          <w:p w:rsidR="00F47ACB" w:rsidRPr="00DC01C8" w:rsidRDefault="00F47ACB" w:rsidP="00424E63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350 000</w:t>
            </w:r>
          </w:p>
        </w:tc>
        <w:tc>
          <w:tcPr>
            <w:tcW w:w="2268" w:type="dxa"/>
          </w:tcPr>
          <w:p w:rsidR="00F47ACB" w:rsidRPr="00761974" w:rsidRDefault="00F47ACB" w:rsidP="00424E63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47ACB" w:rsidRPr="00761974" w:rsidTr="00424E63">
        <w:tc>
          <w:tcPr>
            <w:tcW w:w="1914" w:type="dxa"/>
            <w:vAlign w:val="center"/>
          </w:tcPr>
          <w:p w:rsidR="00F47ACB" w:rsidRPr="00DC01C8" w:rsidRDefault="00F47ACB" w:rsidP="00424E63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F47ACB" w:rsidRPr="00DC01C8" w:rsidRDefault="00F47ACB" w:rsidP="00424E63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995" w:type="dxa"/>
            <w:vAlign w:val="center"/>
          </w:tcPr>
          <w:p w:rsidR="00F47ACB" w:rsidRPr="00DC01C8" w:rsidRDefault="00F47ACB" w:rsidP="00424E63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2 500 000</w:t>
            </w:r>
          </w:p>
        </w:tc>
        <w:tc>
          <w:tcPr>
            <w:tcW w:w="2268" w:type="dxa"/>
          </w:tcPr>
          <w:p w:rsidR="00F47ACB" w:rsidRPr="00761974" w:rsidRDefault="00F47ACB" w:rsidP="00424E63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47ACB" w:rsidRPr="00761974" w:rsidTr="00424E63">
        <w:tc>
          <w:tcPr>
            <w:tcW w:w="1914" w:type="dxa"/>
            <w:vAlign w:val="center"/>
          </w:tcPr>
          <w:p w:rsidR="00F47ACB" w:rsidRPr="00DC01C8" w:rsidRDefault="00F47ACB" w:rsidP="00424E63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F47ACB" w:rsidRPr="00DC01C8" w:rsidRDefault="00F47ACB" w:rsidP="00424E63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300 миллионов и более</w:t>
            </w:r>
          </w:p>
        </w:tc>
        <w:tc>
          <w:tcPr>
            <w:tcW w:w="2995" w:type="dxa"/>
            <w:vAlign w:val="center"/>
          </w:tcPr>
          <w:p w:rsidR="00F47ACB" w:rsidRPr="00DC01C8" w:rsidRDefault="00F47ACB" w:rsidP="00424E63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3 500 000</w:t>
            </w:r>
          </w:p>
        </w:tc>
        <w:tc>
          <w:tcPr>
            <w:tcW w:w="2268" w:type="dxa"/>
          </w:tcPr>
          <w:p w:rsidR="00F47ACB" w:rsidRPr="00761974" w:rsidRDefault="00F47ACB" w:rsidP="00424E63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F47ACB" w:rsidRDefault="00F47ACB" w:rsidP="00F47ACB">
      <w:pPr>
        <w:ind w:firstLine="426"/>
        <w:jc w:val="both"/>
        <w:rPr>
          <w:sz w:val="22"/>
          <w:szCs w:val="22"/>
        </w:rPr>
      </w:pPr>
    </w:p>
    <w:p w:rsidR="00F47ACB" w:rsidRDefault="00F47ACB" w:rsidP="00F47ACB">
      <w:pPr>
        <w:pStyle w:val="ConsPlusNonformat"/>
        <w:rPr>
          <w:rFonts w:ascii="Times New Roman" w:hAnsi="Times New Roman" w:cs="Times New Roman"/>
        </w:rPr>
      </w:pPr>
    </w:p>
    <w:p w:rsidR="00F47ACB" w:rsidRDefault="00F47ACB" w:rsidP="00F47ACB">
      <w:pPr>
        <w:pStyle w:val="ConsPlusNonformat"/>
        <w:rPr>
          <w:rFonts w:ascii="Times New Roman" w:hAnsi="Times New Roman" w:cs="Times New Roman"/>
        </w:rPr>
      </w:pPr>
    </w:p>
    <w:p w:rsidR="00F47ACB" w:rsidRDefault="00F47ACB" w:rsidP="00F47ACB">
      <w:pPr>
        <w:pStyle w:val="ConsPlusNonformat"/>
        <w:rPr>
          <w:rFonts w:ascii="Times New Roman" w:hAnsi="Times New Roman" w:cs="Times New Roman"/>
        </w:rPr>
      </w:pPr>
    </w:p>
    <w:p w:rsidR="00F47ACB" w:rsidRDefault="00F47ACB" w:rsidP="00F47AC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F47ACB" w:rsidRDefault="00F47ACB" w:rsidP="00F47AC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:rsidR="00F47ACB" w:rsidRDefault="00F47ACB" w:rsidP="00F47ACB">
      <w:pPr>
        <w:rPr>
          <w:sz w:val="18"/>
          <w:szCs w:val="18"/>
        </w:rPr>
      </w:pPr>
    </w:p>
    <w:p w:rsidR="00F47ACB" w:rsidRDefault="00F47ACB" w:rsidP="00F47ACB">
      <w:pPr>
        <w:rPr>
          <w:sz w:val="18"/>
          <w:szCs w:val="18"/>
        </w:rPr>
      </w:pPr>
    </w:p>
    <w:p w:rsidR="00F47ACB" w:rsidRDefault="00F47ACB" w:rsidP="00F47ACB">
      <w:r>
        <w:rPr>
          <w:sz w:val="18"/>
          <w:szCs w:val="18"/>
        </w:rPr>
        <w:t xml:space="preserve">М.П.      </w:t>
      </w:r>
    </w:p>
    <w:p w:rsidR="00F47ACB" w:rsidRDefault="00F47ACB" w:rsidP="00F47ACB">
      <w:pPr>
        <w:ind w:left="5664"/>
        <w:rPr>
          <w:b/>
          <w:sz w:val="20"/>
          <w:szCs w:val="20"/>
        </w:rPr>
      </w:pPr>
    </w:p>
    <w:p w:rsidR="00F47ACB" w:rsidRDefault="00F47ACB" w:rsidP="00F47ACB">
      <w:pPr>
        <w:ind w:left="5664"/>
        <w:rPr>
          <w:b/>
          <w:sz w:val="20"/>
          <w:szCs w:val="20"/>
        </w:rPr>
      </w:pPr>
    </w:p>
    <w:p w:rsidR="00F47ACB" w:rsidRDefault="00F47ACB" w:rsidP="00F47ACB">
      <w:pPr>
        <w:ind w:left="5664"/>
        <w:rPr>
          <w:b/>
          <w:sz w:val="20"/>
          <w:szCs w:val="20"/>
        </w:rPr>
      </w:pPr>
    </w:p>
    <w:p w:rsidR="00F47ACB" w:rsidRDefault="00F47ACB" w:rsidP="00F47ACB">
      <w:pPr>
        <w:ind w:left="5664"/>
        <w:rPr>
          <w:b/>
          <w:sz w:val="20"/>
          <w:szCs w:val="20"/>
        </w:rPr>
      </w:pPr>
    </w:p>
    <w:p w:rsidR="00F47ACB" w:rsidRDefault="00F47ACB" w:rsidP="00F47ACB">
      <w:pPr>
        <w:ind w:left="5664"/>
        <w:rPr>
          <w:b/>
          <w:sz w:val="20"/>
          <w:szCs w:val="20"/>
        </w:rPr>
      </w:pPr>
    </w:p>
    <w:p w:rsidR="00F47ACB" w:rsidRDefault="00F47ACB" w:rsidP="00F47ACB">
      <w:pPr>
        <w:ind w:left="5664"/>
        <w:rPr>
          <w:b/>
          <w:sz w:val="20"/>
          <w:szCs w:val="20"/>
        </w:rPr>
      </w:pPr>
    </w:p>
    <w:p w:rsidR="00F47ACB" w:rsidRDefault="00F47ACB" w:rsidP="00F47ACB">
      <w:pPr>
        <w:ind w:left="5664"/>
        <w:rPr>
          <w:b/>
          <w:sz w:val="20"/>
          <w:szCs w:val="20"/>
        </w:rPr>
      </w:pP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ACB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76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955"/>
    <w:rsid w:val="00016D3B"/>
    <w:rsid w:val="00016E36"/>
    <w:rsid w:val="00017507"/>
    <w:rsid w:val="0001753A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1BB3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A53"/>
    <w:rsid w:val="00024CC7"/>
    <w:rsid w:val="00024CF1"/>
    <w:rsid w:val="00024DEE"/>
    <w:rsid w:val="00024E5E"/>
    <w:rsid w:val="00024FD5"/>
    <w:rsid w:val="0002550F"/>
    <w:rsid w:val="00025893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D7B"/>
    <w:rsid w:val="00040726"/>
    <w:rsid w:val="00040B0E"/>
    <w:rsid w:val="00040CFC"/>
    <w:rsid w:val="00040FD6"/>
    <w:rsid w:val="00041123"/>
    <w:rsid w:val="00041224"/>
    <w:rsid w:val="000414F4"/>
    <w:rsid w:val="000415B1"/>
    <w:rsid w:val="00041718"/>
    <w:rsid w:val="000417E6"/>
    <w:rsid w:val="00041849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8BB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BAA"/>
    <w:rsid w:val="00063DAC"/>
    <w:rsid w:val="0006407F"/>
    <w:rsid w:val="0006430D"/>
    <w:rsid w:val="000643FC"/>
    <w:rsid w:val="0006462A"/>
    <w:rsid w:val="000646BC"/>
    <w:rsid w:val="00064731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0EF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573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94C"/>
    <w:rsid w:val="000E0AE4"/>
    <w:rsid w:val="000E0D49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1C0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8CD"/>
    <w:rsid w:val="00105905"/>
    <w:rsid w:val="00105960"/>
    <w:rsid w:val="00105A4C"/>
    <w:rsid w:val="00105CE2"/>
    <w:rsid w:val="00105CF6"/>
    <w:rsid w:val="00105FE8"/>
    <w:rsid w:val="00105FFD"/>
    <w:rsid w:val="00106023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B87"/>
    <w:rsid w:val="00132D46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0DE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662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3DE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99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040"/>
    <w:rsid w:val="001752BC"/>
    <w:rsid w:val="001752EB"/>
    <w:rsid w:val="00175404"/>
    <w:rsid w:val="0017541C"/>
    <w:rsid w:val="00175471"/>
    <w:rsid w:val="001757A2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8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B2D"/>
    <w:rsid w:val="00192D15"/>
    <w:rsid w:val="00192D39"/>
    <w:rsid w:val="00192F2C"/>
    <w:rsid w:val="00193005"/>
    <w:rsid w:val="00193035"/>
    <w:rsid w:val="001930F6"/>
    <w:rsid w:val="00193367"/>
    <w:rsid w:val="00193680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36"/>
    <w:rsid w:val="00194D6A"/>
    <w:rsid w:val="00194F11"/>
    <w:rsid w:val="00195166"/>
    <w:rsid w:val="001951BC"/>
    <w:rsid w:val="001955FB"/>
    <w:rsid w:val="001956E7"/>
    <w:rsid w:val="00195C5D"/>
    <w:rsid w:val="00196303"/>
    <w:rsid w:val="0019639D"/>
    <w:rsid w:val="00196441"/>
    <w:rsid w:val="0019658E"/>
    <w:rsid w:val="00196728"/>
    <w:rsid w:val="001967C7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1E6C"/>
    <w:rsid w:val="001D236C"/>
    <w:rsid w:val="001D265A"/>
    <w:rsid w:val="001D26BC"/>
    <w:rsid w:val="001D29DB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2F7"/>
    <w:rsid w:val="001D73FB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28"/>
    <w:rsid w:val="001E206E"/>
    <w:rsid w:val="001E217B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FF2"/>
    <w:rsid w:val="001E3045"/>
    <w:rsid w:val="001E3209"/>
    <w:rsid w:val="001E327F"/>
    <w:rsid w:val="001E34AB"/>
    <w:rsid w:val="001E34D9"/>
    <w:rsid w:val="001E36CD"/>
    <w:rsid w:val="001E3798"/>
    <w:rsid w:val="001E383E"/>
    <w:rsid w:val="001E3C96"/>
    <w:rsid w:val="001E3E23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96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68A"/>
    <w:rsid w:val="00210828"/>
    <w:rsid w:val="0021091C"/>
    <w:rsid w:val="0021095C"/>
    <w:rsid w:val="002109D8"/>
    <w:rsid w:val="00210AC0"/>
    <w:rsid w:val="00210C25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88E"/>
    <w:rsid w:val="00225A6C"/>
    <w:rsid w:val="00225A6F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197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21"/>
    <w:rsid w:val="00267B33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6B3"/>
    <w:rsid w:val="0027689D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4D"/>
    <w:rsid w:val="002A4221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20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27F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6EE"/>
    <w:rsid w:val="002D6917"/>
    <w:rsid w:val="002D6B41"/>
    <w:rsid w:val="002D6BCF"/>
    <w:rsid w:val="002D6D47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E69"/>
    <w:rsid w:val="002E2FD2"/>
    <w:rsid w:val="002E30DF"/>
    <w:rsid w:val="002E34D1"/>
    <w:rsid w:val="002E3673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8AF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D"/>
    <w:rsid w:val="00320E25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92B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17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A0B"/>
    <w:rsid w:val="00374CB4"/>
    <w:rsid w:val="00374CE8"/>
    <w:rsid w:val="00374D7A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97E52"/>
    <w:rsid w:val="003A013F"/>
    <w:rsid w:val="003A01CE"/>
    <w:rsid w:val="003A033D"/>
    <w:rsid w:val="003A0507"/>
    <w:rsid w:val="003A058A"/>
    <w:rsid w:val="003A065F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549"/>
    <w:rsid w:val="003F0609"/>
    <w:rsid w:val="003F072A"/>
    <w:rsid w:val="003F0C85"/>
    <w:rsid w:val="003F0E3E"/>
    <w:rsid w:val="003F0F4E"/>
    <w:rsid w:val="003F106A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70A"/>
    <w:rsid w:val="00402AB2"/>
    <w:rsid w:val="00402B77"/>
    <w:rsid w:val="00402D23"/>
    <w:rsid w:val="00402D7D"/>
    <w:rsid w:val="00402F59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4E1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706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7F1"/>
    <w:rsid w:val="00434899"/>
    <w:rsid w:val="00434A1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BFD"/>
    <w:rsid w:val="00453C62"/>
    <w:rsid w:val="00453D20"/>
    <w:rsid w:val="00453D27"/>
    <w:rsid w:val="00453D4F"/>
    <w:rsid w:val="00453DC7"/>
    <w:rsid w:val="00453E86"/>
    <w:rsid w:val="00453F94"/>
    <w:rsid w:val="00454120"/>
    <w:rsid w:val="00454724"/>
    <w:rsid w:val="00454727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5DB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408"/>
    <w:rsid w:val="004D264F"/>
    <w:rsid w:val="004D271E"/>
    <w:rsid w:val="004D294C"/>
    <w:rsid w:val="004D2D43"/>
    <w:rsid w:val="004D2DB1"/>
    <w:rsid w:val="004D2E1F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3C8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5FC7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C8"/>
    <w:rsid w:val="004F3ABE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C85"/>
    <w:rsid w:val="00510C99"/>
    <w:rsid w:val="00510EBB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A4"/>
    <w:rsid w:val="0051387D"/>
    <w:rsid w:val="005138F6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A45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4EE"/>
    <w:rsid w:val="00560565"/>
    <w:rsid w:val="00560626"/>
    <w:rsid w:val="00560737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CD"/>
    <w:rsid w:val="0058647B"/>
    <w:rsid w:val="00586946"/>
    <w:rsid w:val="0058696A"/>
    <w:rsid w:val="00586A29"/>
    <w:rsid w:val="00586FED"/>
    <w:rsid w:val="005870C6"/>
    <w:rsid w:val="0058714E"/>
    <w:rsid w:val="005871A1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0CF"/>
    <w:rsid w:val="005941B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8C"/>
    <w:rsid w:val="005A3309"/>
    <w:rsid w:val="005A339A"/>
    <w:rsid w:val="005A3822"/>
    <w:rsid w:val="005A3B57"/>
    <w:rsid w:val="005A40CA"/>
    <w:rsid w:val="005A41E2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5FD"/>
    <w:rsid w:val="005A6807"/>
    <w:rsid w:val="005A6B0B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41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925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7AC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62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34A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3B9"/>
    <w:rsid w:val="00633660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A24"/>
    <w:rsid w:val="00657B1B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1C02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74"/>
    <w:rsid w:val="006E1073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19C"/>
    <w:rsid w:val="006E320F"/>
    <w:rsid w:val="006E33DC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DCD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738F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87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AF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A23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3B3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B5"/>
    <w:rsid w:val="007579C1"/>
    <w:rsid w:val="00757CC0"/>
    <w:rsid w:val="00757EC6"/>
    <w:rsid w:val="007600C9"/>
    <w:rsid w:val="007601DE"/>
    <w:rsid w:val="007602B0"/>
    <w:rsid w:val="00760366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EA7"/>
    <w:rsid w:val="00762F73"/>
    <w:rsid w:val="00763113"/>
    <w:rsid w:val="007632E9"/>
    <w:rsid w:val="00763376"/>
    <w:rsid w:val="0076340E"/>
    <w:rsid w:val="007635D1"/>
    <w:rsid w:val="007637CA"/>
    <w:rsid w:val="007638A1"/>
    <w:rsid w:val="00763929"/>
    <w:rsid w:val="00763EF0"/>
    <w:rsid w:val="00764052"/>
    <w:rsid w:val="0076414D"/>
    <w:rsid w:val="007643C3"/>
    <w:rsid w:val="00764558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2F9A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69D"/>
    <w:rsid w:val="007A475C"/>
    <w:rsid w:val="007A493A"/>
    <w:rsid w:val="007A4DFA"/>
    <w:rsid w:val="007A514C"/>
    <w:rsid w:val="007A5202"/>
    <w:rsid w:val="007A5358"/>
    <w:rsid w:val="007A5508"/>
    <w:rsid w:val="007A5537"/>
    <w:rsid w:val="007A56D7"/>
    <w:rsid w:val="007A587B"/>
    <w:rsid w:val="007A5955"/>
    <w:rsid w:val="007A59DA"/>
    <w:rsid w:val="007A5E08"/>
    <w:rsid w:val="007A5E53"/>
    <w:rsid w:val="007A5EA1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84"/>
    <w:rsid w:val="007B60B1"/>
    <w:rsid w:val="007B6250"/>
    <w:rsid w:val="007B64E4"/>
    <w:rsid w:val="007B65B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674"/>
    <w:rsid w:val="007C3913"/>
    <w:rsid w:val="007C3A66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DC4"/>
    <w:rsid w:val="007F70E0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37A"/>
    <w:rsid w:val="00802380"/>
    <w:rsid w:val="008024DD"/>
    <w:rsid w:val="00802612"/>
    <w:rsid w:val="00802671"/>
    <w:rsid w:val="00802BEA"/>
    <w:rsid w:val="00802BF9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662F"/>
    <w:rsid w:val="00826885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0F7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57E"/>
    <w:rsid w:val="0084373A"/>
    <w:rsid w:val="008437A3"/>
    <w:rsid w:val="00843997"/>
    <w:rsid w:val="008439B2"/>
    <w:rsid w:val="00843A2D"/>
    <w:rsid w:val="00844035"/>
    <w:rsid w:val="00844334"/>
    <w:rsid w:val="00844442"/>
    <w:rsid w:val="00844916"/>
    <w:rsid w:val="00844C15"/>
    <w:rsid w:val="00845252"/>
    <w:rsid w:val="00845514"/>
    <w:rsid w:val="00845526"/>
    <w:rsid w:val="00845569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B0F"/>
    <w:rsid w:val="00853B63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CD0"/>
    <w:rsid w:val="00866DD9"/>
    <w:rsid w:val="00866E13"/>
    <w:rsid w:val="00866E45"/>
    <w:rsid w:val="0086705F"/>
    <w:rsid w:val="0086735B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4B4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358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A32"/>
    <w:rsid w:val="008B5D1A"/>
    <w:rsid w:val="008B6135"/>
    <w:rsid w:val="008B6297"/>
    <w:rsid w:val="008B62CD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349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1E3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6DBB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6BE"/>
    <w:rsid w:val="00920825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CF0"/>
    <w:rsid w:val="00937D17"/>
    <w:rsid w:val="00937DA4"/>
    <w:rsid w:val="00937E74"/>
    <w:rsid w:val="00937F8B"/>
    <w:rsid w:val="00940091"/>
    <w:rsid w:val="009402A7"/>
    <w:rsid w:val="009404F4"/>
    <w:rsid w:val="00940631"/>
    <w:rsid w:val="009406C0"/>
    <w:rsid w:val="009406C2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78A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DD1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D0D"/>
    <w:rsid w:val="00995086"/>
    <w:rsid w:val="00995145"/>
    <w:rsid w:val="009951A1"/>
    <w:rsid w:val="009951D5"/>
    <w:rsid w:val="009953AD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D94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B33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74A3"/>
    <w:rsid w:val="00A37657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8F"/>
    <w:rsid w:val="00A476E7"/>
    <w:rsid w:val="00A4784B"/>
    <w:rsid w:val="00A478EB"/>
    <w:rsid w:val="00A479F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281"/>
    <w:rsid w:val="00AA147A"/>
    <w:rsid w:val="00AA16DA"/>
    <w:rsid w:val="00AA1721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7D"/>
    <w:rsid w:val="00AC651E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9AE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978"/>
    <w:rsid w:val="00AD3A38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B8"/>
    <w:rsid w:val="00B23AC8"/>
    <w:rsid w:val="00B23B67"/>
    <w:rsid w:val="00B23C16"/>
    <w:rsid w:val="00B23DCF"/>
    <w:rsid w:val="00B23EFC"/>
    <w:rsid w:val="00B2415D"/>
    <w:rsid w:val="00B241CF"/>
    <w:rsid w:val="00B24550"/>
    <w:rsid w:val="00B248AA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4F3B"/>
    <w:rsid w:val="00B4522B"/>
    <w:rsid w:val="00B4522F"/>
    <w:rsid w:val="00B45289"/>
    <w:rsid w:val="00B452C2"/>
    <w:rsid w:val="00B453D9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FDE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D9E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07B"/>
    <w:rsid w:val="00B760B7"/>
    <w:rsid w:val="00B761F1"/>
    <w:rsid w:val="00B762A1"/>
    <w:rsid w:val="00B762A4"/>
    <w:rsid w:val="00B765F8"/>
    <w:rsid w:val="00B76628"/>
    <w:rsid w:val="00B768CC"/>
    <w:rsid w:val="00B7699E"/>
    <w:rsid w:val="00B76A58"/>
    <w:rsid w:val="00B76BE8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3"/>
    <w:rsid w:val="00B84452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2EB"/>
    <w:rsid w:val="00B93929"/>
    <w:rsid w:val="00B93A40"/>
    <w:rsid w:val="00B93F0F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8C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81"/>
    <w:rsid w:val="00BC5CEF"/>
    <w:rsid w:val="00BC6192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1AA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46E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8B8"/>
    <w:rsid w:val="00C049D7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D08"/>
    <w:rsid w:val="00C13F84"/>
    <w:rsid w:val="00C13F87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6D54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7D"/>
    <w:rsid w:val="00C258B8"/>
    <w:rsid w:val="00C258ED"/>
    <w:rsid w:val="00C25F24"/>
    <w:rsid w:val="00C2602D"/>
    <w:rsid w:val="00C2619A"/>
    <w:rsid w:val="00C26448"/>
    <w:rsid w:val="00C26511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39A"/>
    <w:rsid w:val="00C663AB"/>
    <w:rsid w:val="00C66615"/>
    <w:rsid w:val="00C6675A"/>
    <w:rsid w:val="00C66762"/>
    <w:rsid w:val="00C66817"/>
    <w:rsid w:val="00C66B9B"/>
    <w:rsid w:val="00C66BCB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9B"/>
    <w:rsid w:val="00C85736"/>
    <w:rsid w:val="00C85CAA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181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1F"/>
    <w:rsid w:val="00CA27FE"/>
    <w:rsid w:val="00CA28F2"/>
    <w:rsid w:val="00CA2AA9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ACB"/>
    <w:rsid w:val="00CE3C4A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B76"/>
    <w:rsid w:val="00CE5D28"/>
    <w:rsid w:val="00CE5D49"/>
    <w:rsid w:val="00CE5DF7"/>
    <w:rsid w:val="00CE629A"/>
    <w:rsid w:val="00CE676E"/>
    <w:rsid w:val="00CE6977"/>
    <w:rsid w:val="00CE6CBD"/>
    <w:rsid w:val="00CE6CE3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A93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61B"/>
    <w:rsid w:val="00CF56BA"/>
    <w:rsid w:val="00CF5778"/>
    <w:rsid w:val="00CF5990"/>
    <w:rsid w:val="00CF5D93"/>
    <w:rsid w:val="00CF641A"/>
    <w:rsid w:val="00CF66B0"/>
    <w:rsid w:val="00CF6832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221"/>
    <w:rsid w:val="00D05362"/>
    <w:rsid w:val="00D05412"/>
    <w:rsid w:val="00D0545F"/>
    <w:rsid w:val="00D0586C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AD"/>
    <w:rsid w:val="00D34D44"/>
    <w:rsid w:val="00D34DED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D74"/>
    <w:rsid w:val="00D40F68"/>
    <w:rsid w:val="00D4115A"/>
    <w:rsid w:val="00D411A6"/>
    <w:rsid w:val="00D412EB"/>
    <w:rsid w:val="00D414CA"/>
    <w:rsid w:val="00D4167A"/>
    <w:rsid w:val="00D41D68"/>
    <w:rsid w:val="00D41F95"/>
    <w:rsid w:val="00D42086"/>
    <w:rsid w:val="00D4226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B8"/>
    <w:rsid w:val="00D546D1"/>
    <w:rsid w:val="00D547F7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85F"/>
    <w:rsid w:val="00D6694F"/>
    <w:rsid w:val="00D66979"/>
    <w:rsid w:val="00D66DC9"/>
    <w:rsid w:val="00D66F80"/>
    <w:rsid w:val="00D6707C"/>
    <w:rsid w:val="00D670E6"/>
    <w:rsid w:val="00D67262"/>
    <w:rsid w:val="00D6763B"/>
    <w:rsid w:val="00D678E8"/>
    <w:rsid w:val="00D678EC"/>
    <w:rsid w:val="00D67A71"/>
    <w:rsid w:val="00D70080"/>
    <w:rsid w:val="00D701AC"/>
    <w:rsid w:val="00D7035B"/>
    <w:rsid w:val="00D709A0"/>
    <w:rsid w:val="00D70A74"/>
    <w:rsid w:val="00D70E64"/>
    <w:rsid w:val="00D70F5A"/>
    <w:rsid w:val="00D7104F"/>
    <w:rsid w:val="00D71105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AF1"/>
    <w:rsid w:val="00D91B76"/>
    <w:rsid w:val="00D91BA4"/>
    <w:rsid w:val="00D91E79"/>
    <w:rsid w:val="00D92019"/>
    <w:rsid w:val="00D9204F"/>
    <w:rsid w:val="00D920FA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41C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CB7"/>
    <w:rsid w:val="00D95E0D"/>
    <w:rsid w:val="00D95E63"/>
    <w:rsid w:val="00D95F6C"/>
    <w:rsid w:val="00D95F73"/>
    <w:rsid w:val="00D95F96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EBA"/>
    <w:rsid w:val="00DB2F08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17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2C1"/>
    <w:rsid w:val="00E604CF"/>
    <w:rsid w:val="00E60550"/>
    <w:rsid w:val="00E607BA"/>
    <w:rsid w:val="00E60A49"/>
    <w:rsid w:val="00E60B6D"/>
    <w:rsid w:val="00E60DE4"/>
    <w:rsid w:val="00E60E30"/>
    <w:rsid w:val="00E60E7A"/>
    <w:rsid w:val="00E60EFA"/>
    <w:rsid w:val="00E6107A"/>
    <w:rsid w:val="00E614F6"/>
    <w:rsid w:val="00E61549"/>
    <w:rsid w:val="00E615E6"/>
    <w:rsid w:val="00E618A5"/>
    <w:rsid w:val="00E61C26"/>
    <w:rsid w:val="00E61C6F"/>
    <w:rsid w:val="00E61CAC"/>
    <w:rsid w:val="00E61F96"/>
    <w:rsid w:val="00E620F2"/>
    <w:rsid w:val="00E6262E"/>
    <w:rsid w:val="00E6266B"/>
    <w:rsid w:val="00E62929"/>
    <w:rsid w:val="00E62C28"/>
    <w:rsid w:val="00E62EAF"/>
    <w:rsid w:val="00E630DA"/>
    <w:rsid w:val="00E631C4"/>
    <w:rsid w:val="00E63474"/>
    <w:rsid w:val="00E6383F"/>
    <w:rsid w:val="00E63856"/>
    <w:rsid w:val="00E63912"/>
    <w:rsid w:val="00E63A48"/>
    <w:rsid w:val="00E63D95"/>
    <w:rsid w:val="00E63DAE"/>
    <w:rsid w:val="00E63E14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9CC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89"/>
    <w:rsid w:val="00ED01B0"/>
    <w:rsid w:val="00ED02EB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5B9"/>
    <w:rsid w:val="00ED68C0"/>
    <w:rsid w:val="00ED6B6E"/>
    <w:rsid w:val="00ED6C6D"/>
    <w:rsid w:val="00ED6DD8"/>
    <w:rsid w:val="00ED6FB6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EF7EDD"/>
    <w:rsid w:val="00EF7F59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101F2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8B7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2F"/>
    <w:rsid w:val="00F31D5E"/>
    <w:rsid w:val="00F31E73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3D2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091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ACB"/>
    <w:rsid w:val="00F47CB2"/>
    <w:rsid w:val="00F47D08"/>
    <w:rsid w:val="00F47D0D"/>
    <w:rsid w:val="00F47D2A"/>
    <w:rsid w:val="00F47DA3"/>
    <w:rsid w:val="00F47EC5"/>
    <w:rsid w:val="00F47F3F"/>
    <w:rsid w:val="00F50049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59"/>
    <w:rsid w:val="00F740B1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ED9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A1E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D4D"/>
    <w:rsid w:val="00F94F97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14F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30A"/>
    <w:rsid w:val="00FB575A"/>
    <w:rsid w:val="00FB5785"/>
    <w:rsid w:val="00FB581B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93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BA"/>
    <w:rsid w:val="00FE1629"/>
    <w:rsid w:val="00FE1711"/>
    <w:rsid w:val="00FE197E"/>
    <w:rsid w:val="00FE19AD"/>
    <w:rsid w:val="00FE1B89"/>
    <w:rsid w:val="00FE1C3E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99D"/>
    <w:rsid w:val="00FF4B2E"/>
    <w:rsid w:val="00FF4CBA"/>
    <w:rsid w:val="00FF50D0"/>
    <w:rsid w:val="00FF561A"/>
    <w:rsid w:val="00FF575A"/>
    <w:rsid w:val="00FF585B"/>
    <w:rsid w:val="00FF5C4D"/>
    <w:rsid w:val="00FF5CBB"/>
    <w:rsid w:val="00FF5D97"/>
    <w:rsid w:val="00FF5E9E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CB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F47ACB"/>
    <w:rPr>
      <w:lang w:eastAsia="ru-RU"/>
    </w:rPr>
  </w:style>
  <w:style w:type="paragraph" w:styleId="a4">
    <w:name w:val="header"/>
    <w:aliases w:val="Знак2, Знак2"/>
    <w:basedOn w:val="a"/>
    <w:link w:val="a3"/>
    <w:rsid w:val="00F47ACB"/>
    <w:pPr>
      <w:tabs>
        <w:tab w:val="center" w:pos="4153"/>
        <w:tab w:val="right" w:pos="8306"/>
      </w:tabs>
    </w:pPr>
    <w:rPr>
      <w:rFonts w:ascii="Tahoma" w:eastAsiaTheme="minorHAnsi" w:hAnsi="Tahoma" w:cs="Tahoma"/>
      <w:color w:val="000000"/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F47ACB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F47ACB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F47ACB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Текст Знак1"/>
    <w:basedOn w:val="a0"/>
    <w:link w:val="a6"/>
    <w:uiPriority w:val="99"/>
    <w:semiHidden/>
    <w:rsid w:val="00F47ACB"/>
    <w:rPr>
      <w:rFonts w:ascii="Consolas" w:eastAsia="Times New Roman" w:hAnsi="Consolas" w:cs="Times New Roman"/>
      <w:color w:val="auto"/>
      <w:sz w:val="21"/>
      <w:szCs w:val="21"/>
      <w:lang w:eastAsia="ru-RU"/>
    </w:rPr>
  </w:style>
  <w:style w:type="paragraph" w:customStyle="1" w:styleId="ConsPlusNonformat">
    <w:name w:val="ConsPlusNonformat"/>
    <w:rsid w:val="00F47A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lang w:eastAsia="ru-RU"/>
    </w:rPr>
  </w:style>
  <w:style w:type="table" w:styleId="a7">
    <w:name w:val="Table Grid"/>
    <w:basedOn w:val="a1"/>
    <w:uiPriority w:val="99"/>
    <w:rsid w:val="00F47ACB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3412</Characters>
  <Application>Microsoft Office Word</Application>
  <DocSecurity>0</DocSecurity>
  <Lines>28</Lines>
  <Paragraphs>8</Paragraphs>
  <ScaleCrop>false</ScaleCrop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2018-05-31T12:05:00Z</dcterms:created>
  <dcterms:modified xsi:type="dcterms:W3CDTF">2018-05-31T12:06:00Z</dcterms:modified>
</cp:coreProperties>
</file>